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723"/>
        <w:tblW w:w="0" w:type="auto"/>
        <w:tblLook w:val="04A0" w:firstRow="1" w:lastRow="0" w:firstColumn="1" w:lastColumn="0" w:noHBand="0" w:noVBand="1"/>
      </w:tblPr>
      <w:tblGrid>
        <w:gridCol w:w="1384"/>
        <w:gridCol w:w="5098"/>
        <w:gridCol w:w="2069"/>
      </w:tblGrid>
      <w:tr w:rsidR="00164982" w14:paraId="0D029826" w14:textId="77777777" w:rsidTr="00121837">
        <w:tc>
          <w:tcPr>
            <w:tcW w:w="1384" w:type="dxa"/>
          </w:tcPr>
          <w:p w14:paraId="681F07D9" w14:textId="2562DAAC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  <w:r w:rsidRPr="00164982">
              <w:rPr>
                <w:sz w:val="28"/>
                <w:szCs w:val="28"/>
              </w:rPr>
              <w:t>Maths</w:t>
            </w:r>
          </w:p>
        </w:tc>
        <w:tc>
          <w:tcPr>
            <w:tcW w:w="5098" w:type="dxa"/>
          </w:tcPr>
          <w:p w14:paraId="097CF7E9" w14:textId="4ADE36E7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  <w:r w:rsidRPr="00164982">
              <w:rPr>
                <w:sz w:val="28"/>
                <w:szCs w:val="28"/>
              </w:rPr>
              <w:t>New</w:t>
            </w:r>
            <w:r w:rsidR="005B3AF5">
              <w:rPr>
                <w:sz w:val="28"/>
                <w:szCs w:val="28"/>
              </w:rPr>
              <w:t xml:space="preserve"> Wave Mental M</w:t>
            </w:r>
            <w:r w:rsidRPr="00164982">
              <w:rPr>
                <w:sz w:val="28"/>
                <w:szCs w:val="28"/>
              </w:rPr>
              <w:t>aths, 3</w:t>
            </w:r>
            <w:r w:rsidRPr="00164982">
              <w:rPr>
                <w:sz w:val="28"/>
                <w:szCs w:val="28"/>
                <w:vertAlign w:val="superscript"/>
              </w:rPr>
              <w:t>rd</w:t>
            </w:r>
            <w:r w:rsidRPr="00164982">
              <w:rPr>
                <w:sz w:val="28"/>
                <w:szCs w:val="28"/>
              </w:rPr>
              <w:t xml:space="preserve"> class</w:t>
            </w:r>
          </w:p>
        </w:tc>
        <w:tc>
          <w:tcPr>
            <w:tcW w:w="2069" w:type="dxa"/>
          </w:tcPr>
          <w:p w14:paraId="1A3F6496" w14:textId="08C0231A" w:rsidR="00164982" w:rsidRPr="00164982" w:rsidRDefault="00EA7C06" w:rsidP="0016498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Prim-E</w:t>
            </w:r>
            <w:r w:rsidR="00164982" w:rsidRPr="00164982">
              <w:rPr>
                <w:sz w:val="28"/>
                <w:szCs w:val="28"/>
              </w:rPr>
              <w:t>d</w:t>
            </w:r>
          </w:p>
        </w:tc>
      </w:tr>
      <w:tr w:rsidR="00EA7C06" w14:paraId="51A68E43" w14:textId="77777777" w:rsidTr="00121837">
        <w:tc>
          <w:tcPr>
            <w:tcW w:w="1384" w:type="dxa"/>
          </w:tcPr>
          <w:p w14:paraId="16EDE0AB" w14:textId="77777777" w:rsidR="00EA7C06" w:rsidRPr="00164982" w:rsidRDefault="00EA7C06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3ED0C32F" w14:textId="77777777" w:rsidR="00EA7C06" w:rsidRPr="00164982" w:rsidRDefault="00EA7C06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69DCAB5A" w14:textId="77777777" w:rsidR="00EA7C06" w:rsidRDefault="00EA7C06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164982" w14:paraId="66A43763" w14:textId="77777777" w:rsidTr="00121837">
        <w:tc>
          <w:tcPr>
            <w:tcW w:w="1384" w:type="dxa"/>
          </w:tcPr>
          <w:p w14:paraId="3793B27C" w14:textId="08D7AFF3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  <w:r w:rsidRPr="00164982">
              <w:rPr>
                <w:sz w:val="28"/>
                <w:szCs w:val="28"/>
              </w:rPr>
              <w:t>Literacy</w:t>
            </w:r>
          </w:p>
        </w:tc>
        <w:tc>
          <w:tcPr>
            <w:tcW w:w="5098" w:type="dxa"/>
          </w:tcPr>
          <w:p w14:paraId="3833203B" w14:textId="0F6A1BFA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  <w:r w:rsidRPr="00164982">
              <w:rPr>
                <w:sz w:val="28"/>
                <w:szCs w:val="28"/>
              </w:rPr>
              <w:t>Spell it! 3</w:t>
            </w:r>
          </w:p>
        </w:tc>
        <w:tc>
          <w:tcPr>
            <w:tcW w:w="2069" w:type="dxa"/>
          </w:tcPr>
          <w:p w14:paraId="1C684177" w14:textId="73F824E8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  <w:r w:rsidRPr="00164982">
              <w:rPr>
                <w:sz w:val="28"/>
                <w:szCs w:val="28"/>
              </w:rPr>
              <w:t>Folens</w:t>
            </w:r>
          </w:p>
        </w:tc>
      </w:tr>
      <w:tr w:rsidR="00164982" w14:paraId="1CE9758E" w14:textId="77777777" w:rsidTr="00121837">
        <w:tc>
          <w:tcPr>
            <w:tcW w:w="1384" w:type="dxa"/>
          </w:tcPr>
          <w:p w14:paraId="44EDC3E8" w14:textId="46D1733D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7081672E" w14:textId="2D0F80EB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2F604FFD" w14:textId="62AD4A7D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164982" w14:paraId="77A80B8A" w14:textId="77777777" w:rsidTr="00121837">
        <w:tc>
          <w:tcPr>
            <w:tcW w:w="1384" w:type="dxa"/>
          </w:tcPr>
          <w:p w14:paraId="434F777E" w14:textId="4DD63133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  <w:r w:rsidRPr="00164982">
              <w:rPr>
                <w:sz w:val="28"/>
                <w:szCs w:val="28"/>
              </w:rPr>
              <w:t>Stationary</w:t>
            </w:r>
          </w:p>
        </w:tc>
        <w:tc>
          <w:tcPr>
            <w:tcW w:w="5098" w:type="dxa"/>
          </w:tcPr>
          <w:p w14:paraId="5AA7EB5F" w14:textId="526BC57C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Pencils, colours, eraser, small sharpener</w:t>
            </w:r>
          </w:p>
        </w:tc>
        <w:tc>
          <w:tcPr>
            <w:tcW w:w="2069" w:type="dxa"/>
          </w:tcPr>
          <w:p w14:paraId="76FD8A1A" w14:textId="77777777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164982" w14:paraId="0D94D082" w14:textId="77777777" w:rsidTr="00121837">
        <w:tc>
          <w:tcPr>
            <w:tcW w:w="1384" w:type="dxa"/>
          </w:tcPr>
          <w:p w14:paraId="04CFB655" w14:textId="77777777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2F927E79" w14:textId="62D743EE" w:rsidR="00164982" w:rsidRPr="00164982" w:rsidRDefault="00015A36" w:rsidP="0016498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x </w:t>
            </w:r>
            <w:r w:rsidR="00926BC7">
              <w:rPr>
                <w:sz w:val="28"/>
                <w:szCs w:val="28"/>
              </w:rPr>
              <w:t>A4</w:t>
            </w:r>
            <w:r>
              <w:rPr>
                <w:sz w:val="28"/>
                <w:szCs w:val="28"/>
              </w:rPr>
              <w:t xml:space="preserve"> folder</w:t>
            </w:r>
            <w:r w:rsidR="00121837">
              <w:rPr>
                <w:sz w:val="28"/>
                <w:szCs w:val="28"/>
              </w:rPr>
              <w:t>s</w:t>
            </w:r>
          </w:p>
        </w:tc>
        <w:tc>
          <w:tcPr>
            <w:tcW w:w="2069" w:type="dxa"/>
          </w:tcPr>
          <w:p w14:paraId="220AA626" w14:textId="77777777" w:rsidR="00164982" w:rsidRPr="00164982" w:rsidRDefault="00164982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5A36" w14:paraId="66686B0E" w14:textId="77777777" w:rsidTr="00121837">
        <w:tc>
          <w:tcPr>
            <w:tcW w:w="1384" w:type="dxa"/>
          </w:tcPr>
          <w:p w14:paraId="2603BD3C" w14:textId="77777777" w:rsidR="00015A36" w:rsidRPr="00164982" w:rsidRDefault="00015A36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787F6B5A" w14:textId="09565108" w:rsidR="00015A36" w:rsidRDefault="008B1E88" w:rsidP="0016498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 x scissors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9" w:type="dxa"/>
          </w:tcPr>
          <w:p w14:paraId="4B46639D" w14:textId="77777777" w:rsidR="00015A36" w:rsidRPr="00164982" w:rsidRDefault="00015A36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5A36" w14:paraId="18E277FE" w14:textId="77777777" w:rsidTr="00121837">
        <w:tc>
          <w:tcPr>
            <w:tcW w:w="1384" w:type="dxa"/>
          </w:tcPr>
          <w:p w14:paraId="13722CA8" w14:textId="77777777" w:rsidR="00015A36" w:rsidRPr="00164982" w:rsidRDefault="00015A36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1E27F5D6" w14:textId="62E09A1D" w:rsidR="00015A36" w:rsidRDefault="008B1E88" w:rsidP="00164982">
            <w:pPr>
              <w:pStyle w:val="ListParagraph"/>
              <w:ind w:left="0"/>
              <w:rPr>
                <w:sz w:val="28"/>
                <w:szCs w:val="28"/>
              </w:rPr>
            </w:pPr>
            <w:r w:rsidRPr="008B1E88">
              <w:rPr>
                <w:sz w:val="28"/>
                <w:szCs w:val="28"/>
              </w:rPr>
              <w:t>4 x whiteboard markers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9" w:type="dxa"/>
          </w:tcPr>
          <w:p w14:paraId="7E0ECD2F" w14:textId="77777777" w:rsidR="00015A36" w:rsidRPr="00164982" w:rsidRDefault="00015A36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5A36" w:rsidRPr="00926BC7" w14:paraId="2C67E775" w14:textId="77777777" w:rsidTr="00121837">
        <w:tc>
          <w:tcPr>
            <w:tcW w:w="1384" w:type="dxa"/>
          </w:tcPr>
          <w:p w14:paraId="79575327" w14:textId="77777777" w:rsidR="00015A36" w:rsidRPr="00164982" w:rsidRDefault="00015A36" w:rsidP="0016498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261DFB2D" w14:textId="4CA7F7E8" w:rsidR="00015A36" w:rsidRPr="00015A36" w:rsidRDefault="008B1E88" w:rsidP="00164982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1 x 30cm </w:t>
            </w:r>
            <w:proofErr w:type="spellStart"/>
            <w:r>
              <w:rPr>
                <w:sz w:val="28"/>
                <w:szCs w:val="28"/>
                <w:lang w:val="fr-FR"/>
              </w:rPr>
              <w:t>ruler</w:t>
            </w:r>
            <w:proofErr w:type="spellEnd"/>
            <w:r w:rsidRPr="00015A36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069" w:type="dxa"/>
          </w:tcPr>
          <w:p w14:paraId="6739B880" w14:textId="77777777" w:rsidR="00015A36" w:rsidRPr="00015A36" w:rsidRDefault="00015A36" w:rsidP="00164982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121837" w:rsidRPr="00015A36" w14:paraId="1A1BE202" w14:textId="77777777" w:rsidTr="00121837">
        <w:tc>
          <w:tcPr>
            <w:tcW w:w="1384" w:type="dxa"/>
          </w:tcPr>
          <w:p w14:paraId="3589BCB7" w14:textId="77777777" w:rsidR="00121837" w:rsidRPr="00926BC7" w:rsidRDefault="00121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5098" w:type="dxa"/>
          </w:tcPr>
          <w:p w14:paraId="00198C54" w14:textId="4B400F38" w:rsidR="00121837" w:rsidRPr="00015A36" w:rsidRDefault="00121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 x glue sticks</w:t>
            </w:r>
          </w:p>
        </w:tc>
        <w:tc>
          <w:tcPr>
            <w:tcW w:w="2069" w:type="dxa"/>
          </w:tcPr>
          <w:p w14:paraId="6F292FCE" w14:textId="77777777" w:rsidR="00121837" w:rsidRPr="00015A36" w:rsidRDefault="00121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121837" w:rsidRPr="00015A36" w14:paraId="72EDDC9B" w14:textId="77777777" w:rsidTr="00121837">
        <w:tc>
          <w:tcPr>
            <w:tcW w:w="1384" w:type="dxa"/>
          </w:tcPr>
          <w:p w14:paraId="300F36ED" w14:textId="77777777" w:rsidR="00121837" w:rsidRPr="00164982" w:rsidRDefault="00121837" w:rsidP="00121837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52BAFA5D" w14:textId="5364EA7E" w:rsidR="00121837" w:rsidRDefault="00121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 w:rsidRPr="00015A36">
              <w:rPr>
                <w:sz w:val="28"/>
                <w:szCs w:val="28"/>
                <w:lang w:val="it-IT"/>
              </w:rPr>
              <w:t>1 x A4 scrapbook</w:t>
            </w:r>
          </w:p>
        </w:tc>
        <w:tc>
          <w:tcPr>
            <w:tcW w:w="2069" w:type="dxa"/>
          </w:tcPr>
          <w:p w14:paraId="6A239A93" w14:textId="77777777" w:rsidR="00121837" w:rsidRPr="00015A36" w:rsidRDefault="00121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121837" w:rsidRPr="00015A36" w14:paraId="73F05EA3" w14:textId="77777777" w:rsidTr="00121837">
        <w:tc>
          <w:tcPr>
            <w:tcW w:w="1384" w:type="dxa"/>
          </w:tcPr>
          <w:p w14:paraId="103B48B3" w14:textId="77777777" w:rsidR="00121837" w:rsidRPr="00164982" w:rsidRDefault="00121837" w:rsidP="00121837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4D60A6A3" w14:textId="47A75645" w:rsidR="00121837" w:rsidRPr="008B1E88" w:rsidRDefault="00121837" w:rsidP="0012183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x 88 page </w:t>
            </w:r>
            <w:r w:rsidR="003339D9">
              <w:rPr>
                <w:sz w:val="28"/>
                <w:szCs w:val="28"/>
              </w:rPr>
              <w:t xml:space="preserve">ruled </w:t>
            </w:r>
            <w:r>
              <w:rPr>
                <w:sz w:val="28"/>
                <w:szCs w:val="28"/>
              </w:rPr>
              <w:t>writing copies</w:t>
            </w:r>
          </w:p>
        </w:tc>
        <w:tc>
          <w:tcPr>
            <w:tcW w:w="2069" w:type="dxa"/>
          </w:tcPr>
          <w:p w14:paraId="0FE58A1E" w14:textId="77777777" w:rsidR="00121837" w:rsidRPr="008B1E88" w:rsidRDefault="00121837" w:rsidP="00121837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121837" w:rsidRPr="00015A36" w14:paraId="092D00E8" w14:textId="77777777" w:rsidTr="00121837">
        <w:tc>
          <w:tcPr>
            <w:tcW w:w="1384" w:type="dxa"/>
          </w:tcPr>
          <w:p w14:paraId="5FB577C9" w14:textId="77777777" w:rsidR="00121837" w:rsidRPr="00164982" w:rsidRDefault="00121837" w:rsidP="00121837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4FC13249" w14:textId="20F4DF20" w:rsidR="00121837" w:rsidRPr="00121837" w:rsidRDefault="00121837" w:rsidP="0012183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x 40 page </w:t>
            </w:r>
            <w:r w:rsidR="003339D9">
              <w:rPr>
                <w:sz w:val="28"/>
                <w:szCs w:val="28"/>
              </w:rPr>
              <w:t>ruled</w:t>
            </w:r>
            <w:r>
              <w:rPr>
                <w:sz w:val="28"/>
                <w:szCs w:val="28"/>
              </w:rPr>
              <w:t xml:space="preserve"> writing copies</w:t>
            </w:r>
          </w:p>
        </w:tc>
        <w:tc>
          <w:tcPr>
            <w:tcW w:w="2069" w:type="dxa"/>
          </w:tcPr>
          <w:p w14:paraId="41B2F34F" w14:textId="77777777" w:rsidR="00121837" w:rsidRPr="00121837" w:rsidRDefault="00121837" w:rsidP="00121837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121837" w:rsidRPr="00015A36" w14:paraId="57A8B406" w14:textId="77777777" w:rsidTr="00121837">
        <w:tc>
          <w:tcPr>
            <w:tcW w:w="1384" w:type="dxa"/>
          </w:tcPr>
          <w:p w14:paraId="3FC3B30F" w14:textId="77777777" w:rsidR="00121837" w:rsidRPr="00164982" w:rsidRDefault="00121837" w:rsidP="00121837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51B92250" w14:textId="7E9565AF" w:rsidR="00121837" w:rsidRDefault="00121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1 x B4 </w:t>
            </w:r>
            <w:proofErr w:type="spellStart"/>
            <w:r>
              <w:rPr>
                <w:sz w:val="28"/>
                <w:szCs w:val="28"/>
                <w:lang w:val="fr-FR"/>
              </w:rPr>
              <w:t>handwriting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copy</w:t>
            </w:r>
          </w:p>
        </w:tc>
        <w:tc>
          <w:tcPr>
            <w:tcW w:w="2069" w:type="dxa"/>
          </w:tcPr>
          <w:p w14:paraId="46662510" w14:textId="77777777" w:rsidR="00121837" w:rsidRPr="00015A36" w:rsidRDefault="00121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121837" w:rsidRPr="003339D9" w14:paraId="1A15BCB1" w14:textId="77777777" w:rsidTr="00121837">
        <w:tc>
          <w:tcPr>
            <w:tcW w:w="1384" w:type="dxa"/>
          </w:tcPr>
          <w:p w14:paraId="5BE71A35" w14:textId="77777777" w:rsidR="00121837" w:rsidRPr="00164982" w:rsidRDefault="00121837" w:rsidP="00121837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4BE54556" w14:textId="090DD206" w:rsidR="00121837" w:rsidRPr="00121837" w:rsidRDefault="00121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 w:rsidRPr="00015A36">
              <w:rPr>
                <w:sz w:val="28"/>
                <w:szCs w:val="28"/>
                <w:lang w:val="fr-FR"/>
              </w:rPr>
              <w:t xml:space="preserve">2 x 88 </w:t>
            </w:r>
            <w:proofErr w:type="gramStart"/>
            <w:r w:rsidRPr="00015A36">
              <w:rPr>
                <w:sz w:val="28"/>
                <w:szCs w:val="28"/>
                <w:lang w:val="fr-FR"/>
              </w:rPr>
              <w:t>page</w:t>
            </w:r>
            <w:proofErr w:type="gramEnd"/>
            <w:r w:rsidRPr="00015A36">
              <w:rPr>
                <w:sz w:val="28"/>
                <w:szCs w:val="28"/>
                <w:lang w:val="fr-FR"/>
              </w:rPr>
              <w:t xml:space="preserve"> C3 maths cop</w:t>
            </w:r>
            <w:r>
              <w:rPr>
                <w:sz w:val="28"/>
                <w:szCs w:val="28"/>
                <w:lang w:val="fr-FR"/>
              </w:rPr>
              <w:t>ies</w:t>
            </w:r>
          </w:p>
        </w:tc>
        <w:tc>
          <w:tcPr>
            <w:tcW w:w="2069" w:type="dxa"/>
          </w:tcPr>
          <w:p w14:paraId="35A1C52A" w14:textId="77777777" w:rsidR="00121837" w:rsidRPr="00121837" w:rsidRDefault="00121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3339D9" w:rsidRPr="003339D9" w14:paraId="783508F3" w14:textId="77777777" w:rsidTr="00121837">
        <w:tc>
          <w:tcPr>
            <w:tcW w:w="1384" w:type="dxa"/>
          </w:tcPr>
          <w:p w14:paraId="5BA9CCC2" w14:textId="77777777" w:rsidR="003339D9" w:rsidRPr="003339D9" w:rsidRDefault="003339D9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5098" w:type="dxa"/>
          </w:tcPr>
          <w:p w14:paraId="1C212158" w14:textId="16998E4A" w:rsidR="003339D9" w:rsidRPr="00015A36" w:rsidRDefault="003339D9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 x A5 notebook</w:t>
            </w:r>
          </w:p>
        </w:tc>
        <w:tc>
          <w:tcPr>
            <w:tcW w:w="2069" w:type="dxa"/>
          </w:tcPr>
          <w:p w14:paraId="3E08F1E7" w14:textId="77777777" w:rsidR="003339D9" w:rsidRPr="00121837" w:rsidRDefault="003339D9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D82837" w:rsidRPr="003339D9" w14:paraId="6B0698E0" w14:textId="77777777" w:rsidTr="00121837">
        <w:tc>
          <w:tcPr>
            <w:tcW w:w="1384" w:type="dxa"/>
          </w:tcPr>
          <w:p w14:paraId="72669A2D" w14:textId="77777777" w:rsidR="00D82837" w:rsidRPr="003339D9" w:rsidRDefault="00D82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5098" w:type="dxa"/>
          </w:tcPr>
          <w:p w14:paraId="65359D11" w14:textId="77777777" w:rsidR="00D82837" w:rsidRDefault="00D82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069" w:type="dxa"/>
          </w:tcPr>
          <w:p w14:paraId="54D78498" w14:textId="77777777" w:rsidR="00D82837" w:rsidRPr="00121837" w:rsidRDefault="00D82837" w:rsidP="00121837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</w:tc>
      </w:tr>
    </w:tbl>
    <w:p w14:paraId="6A5B1ACD" w14:textId="67F1DD46" w:rsidR="00D35072" w:rsidRPr="00EA7C06" w:rsidRDefault="00D35072" w:rsidP="00164982">
      <w:pPr>
        <w:pStyle w:val="ListParagraph"/>
        <w:jc w:val="center"/>
        <w:rPr>
          <w:b/>
          <w:sz w:val="28"/>
          <w:szCs w:val="28"/>
        </w:rPr>
      </w:pPr>
      <w:r w:rsidRPr="00EA7C06">
        <w:rPr>
          <w:b/>
          <w:sz w:val="28"/>
          <w:szCs w:val="28"/>
        </w:rPr>
        <w:t>Our Lady of Good Counsel GNS</w:t>
      </w:r>
    </w:p>
    <w:p w14:paraId="2B813166" w14:textId="67F1DD46" w:rsidR="003C1EDF" w:rsidRPr="00EA7C06" w:rsidRDefault="00164982" w:rsidP="00164982">
      <w:pPr>
        <w:pStyle w:val="ListParagraph"/>
        <w:jc w:val="center"/>
        <w:rPr>
          <w:b/>
          <w:sz w:val="28"/>
          <w:szCs w:val="28"/>
        </w:rPr>
      </w:pPr>
      <w:bookmarkStart w:id="0" w:name="_GoBack"/>
      <w:bookmarkEnd w:id="0"/>
      <w:r w:rsidRPr="00EA7C06">
        <w:rPr>
          <w:b/>
          <w:sz w:val="28"/>
          <w:szCs w:val="28"/>
        </w:rPr>
        <w:t>Third class booklist – 2022/23</w:t>
      </w:r>
    </w:p>
    <w:p w14:paraId="5CCD4A1D" w14:textId="77777777" w:rsidR="00EA7C06" w:rsidRDefault="00EA7C06" w:rsidP="00164982">
      <w:pPr>
        <w:pStyle w:val="ListParagraph"/>
        <w:jc w:val="center"/>
        <w:rPr>
          <w:sz w:val="28"/>
          <w:szCs w:val="28"/>
        </w:rPr>
      </w:pPr>
    </w:p>
    <w:p w14:paraId="4AA114F9" w14:textId="77777777" w:rsidR="00EA7C06" w:rsidRDefault="00EA7C06" w:rsidP="00164982">
      <w:pPr>
        <w:pStyle w:val="ListParagraph"/>
        <w:jc w:val="center"/>
        <w:rPr>
          <w:sz w:val="28"/>
          <w:szCs w:val="28"/>
        </w:rPr>
      </w:pPr>
    </w:p>
    <w:tbl>
      <w:tblPr>
        <w:tblW w:w="11903" w:type="dxa"/>
        <w:tblLook w:val="04A0" w:firstRow="1" w:lastRow="0" w:firstColumn="1" w:lastColumn="0" w:noHBand="0" w:noVBand="1"/>
      </w:tblPr>
      <w:tblGrid>
        <w:gridCol w:w="9023"/>
        <w:gridCol w:w="960"/>
        <w:gridCol w:w="960"/>
        <w:gridCol w:w="960"/>
      </w:tblGrid>
      <w:tr w:rsidR="00D35072" w14:paraId="558BEAE2" w14:textId="77777777" w:rsidTr="00D35072">
        <w:trPr>
          <w:gridAfter w:val="1"/>
          <w:wAfter w:w="960" w:type="dxa"/>
          <w:trHeight w:val="360"/>
        </w:trPr>
        <w:tc>
          <w:tcPr>
            <w:tcW w:w="10943" w:type="dxa"/>
            <w:gridSpan w:val="3"/>
            <w:noWrap/>
            <w:vAlign w:val="bottom"/>
            <w:hideMark/>
          </w:tcPr>
          <w:p w14:paraId="4986DAFD" w14:textId="08D83AF9" w:rsidR="00D35072" w:rsidRDefault="00D35072" w:rsidP="00D35072">
            <w:pPr>
              <w:spacing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I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IE"/>
              </w:rPr>
              <w:t>Above is the Third Class book list for the academic year 2022/2023.</w:t>
            </w:r>
          </w:p>
        </w:tc>
      </w:tr>
      <w:tr w:rsidR="00D35072" w14:paraId="79854679" w14:textId="77777777" w:rsidTr="00D35072">
        <w:trPr>
          <w:trHeight w:val="360"/>
        </w:trPr>
        <w:tc>
          <w:tcPr>
            <w:tcW w:w="11903" w:type="dxa"/>
            <w:gridSpan w:val="4"/>
            <w:noWrap/>
            <w:vAlign w:val="bottom"/>
            <w:hideMark/>
          </w:tcPr>
          <w:p w14:paraId="73BECB2C" w14:textId="77777777" w:rsidR="00D35072" w:rsidRDefault="00D3507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E"/>
              </w:rPr>
              <w:t>Please have all items, including school uniform, labelled before September.</w:t>
            </w:r>
          </w:p>
        </w:tc>
      </w:tr>
      <w:tr w:rsidR="00D35072" w14:paraId="1E5E3405" w14:textId="77777777" w:rsidTr="00D35072">
        <w:trPr>
          <w:gridAfter w:val="2"/>
          <w:wAfter w:w="1920" w:type="dxa"/>
          <w:trHeight w:val="360"/>
        </w:trPr>
        <w:tc>
          <w:tcPr>
            <w:tcW w:w="9983" w:type="dxa"/>
            <w:gridSpan w:val="2"/>
            <w:noWrap/>
            <w:vAlign w:val="bottom"/>
            <w:hideMark/>
          </w:tcPr>
          <w:p w14:paraId="08ED9AF4" w14:textId="77777777" w:rsidR="00D35072" w:rsidRDefault="00D35072">
            <w:pPr>
              <w:spacing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I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IE"/>
              </w:rPr>
              <w:t xml:space="preserve">The books may be purchased from Michael Doherty at 61 Main Street, Bray or on their website </w:t>
            </w:r>
            <w:hyperlink r:id="rId5" w:history="1">
              <w:r>
                <w:rPr>
                  <w:rStyle w:val="Hyperlink"/>
                  <w:rFonts w:ascii="Arial" w:eastAsia="Times New Roman" w:hAnsi="Arial" w:cs="Arial"/>
                  <w:bCs/>
                  <w:sz w:val="28"/>
                  <w:szCs w:val="28"/>
                  <w:lang w:eastAsia="en-IE"/>
                </w:rPr>
                <w:t>www.schoolbookshop.ie</w:t>
              </w:r>
            </w:hyperlink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IE"/>
              </w:rPr>
              <w:t xml:space="preserve"> </w:t>
            </w:r>
          </w:p>
        </w:tc>
      </w:tr>
      <w:tr w:rsidR="00D35072" w14:paraId="2EACF483" w14:textId="77777777" w:rsidTr="00D35072">
        <w:trPr>
          <w:gridAfter w:val="2"/>
          <w:wAfter w:w="1920" w:type="dxa"/>
          <w:trHeight w:val="456"/>
        </w:trPr>
        <w:tc>
          <w:tcPr>
            <w:tcW w:w="9983" w:type="dxa"/>
            <w:gridSpan w:val="2"/>
            <w:noWrap/>
            <w:vAlign w:val="bottom"/>
          </w:tcPr>
          <w:p w14:paraId="1EFE7232" w14:textId="77777777" w:rsidR="00D35072" w:rsidRDefault="00D35072">
            <w:pPr>
              <w:spacing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IE"/>
              </w:rPr>
            </w:pPr>
          </w:p>
          <w:p w14:paraId="226F9B7E" w14:textId="77777777" w:rsidR="00D35072" w:rsidRDefault="00D35072">
            <w:pPr>
              <w:spacing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I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IE"/>
              </w:rPr>
              <w:t>The cost of school requisites (Part 2) are not included on the above book list. An itemised list and cost will be issued in September.</w:t>
            </w:r>
          </w:p>
        </w:tc>
      </w:tr>
      <w:tr w:rsidR="00D35072" w14:paraId="2586C566" w14:textId="77777777" w:rsidTr="00D35072">
        <w:trPr>
          <w:gridAfter w:val="3"/>
          <w:wAfter w:w="2880" w:type="dxa"/>
          <w:trHeight w:val="360"/>
        </w:trPr>
        <w:tc>
          <w:tcPr>
            <w:tcW w:w="9023" w:type="dxa"/>
            <w:noWrap/>
            <w:vAlign w:val="bottom"/>
            <w:hideMark/>
          </w:tcPr>
          <w:p w14:paraId="3C2D00DC" w14:textId="77777777" w:rsidR="00D35072" w:rsidRDefault="00D35072"/>
        </w:tc>
      </w:tr>
    </w:tbl>
    <w:p w14:paraId="5DC1A795" w14:textId="77777777" w:rsidR="00D82837" w:rsidRPr="00164982" w:rsidRDefault="00D82837" w:rsidP="00164982">
      <w:pPr>
        <w:pStyle w:val="ListParagraph"/>
        <w:jc w:val="center"/>
        <w:rPr>
          <w:sz w:val="28"/>
          <w:szCs w:val="28"/>
        </w:rPr>
      </w:pPr>
    </w:p>
    <w:sectPr w:rsidR="00D82837" w:rsidRPr="00164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2715C"/>
    <w:multiLevelType w:val="hybridMultilevel"/>
    <w:tmpl w:val="6B46DF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1C"/>
    <w:rsid w:val="00001CB7"/>
    <w:rsid w:val="00015A36"/>
    <w:rsid w:val="00065556"/>
    <w:rsid w:val="00121837"/>
    <w:rsid w:val="00164982"/>
    <w:rsid w:val="00324F9E"/>
    <w:rsid w:val="003339D9"/>
    <w:rsid w:val="0035771C"/>
    <w:rsid w:val="003C1EDF"/>
    <w:rsid w:val="00502ED2"/>
    <w:rsid w:val="005B3AF5"/>
    <w:rsid w:val="008B1E88"/>
    <w:rsid w:val="00926BC7"/>
    <w:rsid w:val="00AF5972"/>
    <w:rsid w:val="00BB0E14"/>
    <w:rsid w:val="00D35072"/>
    <w:rsid w:val="00D82837"/>
    <w:rsid w:val="00EA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55E8"/>
  <w15:chartTrackingRefBased/>
  <w15:docId w15:val="{BB8F36FD-7C9E-42BF-A33B-5A7B929F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EDF"/>
    <w:pPr>
      <w:ind w:left="720"/>
      <w:contextualSpacing/>
    </w:pPr>
  </w:style>
  <w:style w:type="table" w:styleId="TableGrid">
    <w:name w:val="Table Grid"/>
    <w:basedOn w:val="TableNormal"/>
    <w:uiPriority w:val="39"/>
    <w:rsid w:val="003C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50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oolbookshop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harkin</dc:creator>
  <cp:keywords/>
  <dc:description/>
  <cp:lastModifiedBy>Muirghen Keegan</cp:lastModifiedBy>
  <cp:revision>6</cp:revision>
  <cp:lastPrinted>2022-07-01T09:31:00Z</cp:lastPrinted>
  <dcterms:created xsi:type="dcterms:W3CDTF">2022-06-28T09:26:00Z</dcterms:created>
  <dcterms:modified xsi:type="dcterms:W3CDTF">2022-07-01T09:31:00Z</dcterms:modified>
</cp:coreProperties>
</file>