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5"/>
        <w:gridCol w:w="2332"/>
        <w:gridCol w:w="2238"/>
        <w:gridCol w:w="2161"/>
        <w:gridCol w:w="4692"/>
      </w:tblGrid>
      <w:tr w:rsidR="00C849D5" w:rsidRPr="00A16122" w14:paraId="3BF5CFDF" w14:textId="77777777" w:rsidTr="00A16122">
        <w:tc>
          <w:tcPr>
            <w:tcW w:w="2960" w:type="dxa"/>
            <w:shd w:val="clear" w:color="auto" w:fill="FFFF00"/>
          </w:tcPr>
          <w:p w14:paraId="2EE18D0B" w14:textId="7FD76432" w:rsidR="00C849D5" w:rsidRPr="00A16122" w:rsidRDefault="00C849D5">
            <w:pPr>
              <w:rPr>
                <w:b/>
                <w:bCs/>
                <w:sz w:val="28"/>
                <w:szCs w:val="28"/>
              </w:rPr>
            </w:pPr>
            <w:r w:rsidRPr="00A16122">
              <w:rPr>
                <w:b/>
                <w:bCs/>
                <w:sz w:val="28"/>
                <w:szCs w:val="28"/>
              </w:rPr>
              <w:t>Day of the Week</w:t>
            </w:r>
          </w:p>
        </w:tc>
        <w:tc>
          <w:tcPr>
            <w:tcW w:w="2825" w:type="dxa"/>
            <w:shd w:val="clear" w:color="auto" w:fill="FFFF00"/>
          </w:tcPr>
          <w:p w14:paraId="1DECB5EA" w14:textId="2B1720A5" w:rsidR="00C849D5" w:rsidRPr="00A16122" w:rsidRDefault="00C849D5">
            <w:pPr>
              <w:rPr>
                <w:b/>
                <w:bCs/>
                <w:sz w:val="28"/>
                <w:szCs w:val="28"/>
              </w:rPr>
            </w:pPr>
            <w:r w:rsidRPr="00A16122">
              <w:rPr>
                <w:b/>
                <w:bCs/>
                <w:sz w:val="28"/>
                <w:szCs w:val="28"/>
              </w:rPr>
              <w:t>Classes</w:t>
            </w:r>
          </w:p>
        </w:tc>
        <w:tc>
          <w:tcPr>
            <w:tcW w:w="2602" w:type="dxa"/>
            <w:shd w:val="clear" w:color="auto" w:fill="FFFF00"/>
          </w:tcPr>
          <w:p w14:paraId="1A5DFA7F" w14:textId="73D33440" w:rsidR="00C849D5" w:rsidRPr="00A16122" w:rsidRDefault="00C849D5">
            <w:pPr>
              <w:rPr>
                <w:b/>
                <w:bCs/>
                <w:sz w:val="28"/>
                <w:szCs w:val="28"/>
              </w:rPr>
            </w:pPr>
            <w:r w:rsidRPr="00A16122">
              <w:rPr>
                <w:b/>
                <w:bCs/>
                <w:sz w:val="28"/>
                <w:szCs w:val="28"/>
              </w:rPr>
              <w:t>Age</w:t>
            </w:r>
          </w:p>
        </w:tc>
        <w:tc>
          <w:tcPr>
            <w:tcW w:w="2733" w:type="dxa"/>
            <w:shd w:val="clear" w:color="auto" w:fill="FFFF00"/>
          </w:tcPr>
          <w:p w14:paraId="1D0BA076" w14:textId="2BB00289" w:rsidR="00C849D5" w:rsidRPr="00A16122" w:rsidRDefault="00C849D5">
            <w:pPr>
              <w:rPr>
                <w:b/>
                <w:bCs/>
                <w:sz w:val="28"/>
                <w:szCs w:val="28"/>
              </w:rPr>
            </w:pPr>
            <w:r w:rsidRPr="00A16122">
              <w:rPr>
                <w:b/>
                <w:bCs/>
                <w:sz w:val="28"/>
                <w:szCs w:val="28"/>
              </w:rPr>
              <w:t>Cost</w:t>
            </w:r>
          </w:p>
        </w:tc>
        <w:tc>
          <w:tcPr>
            <w:tcW w:w="2828" w:type="dxa"/>
            <w:shd w:val="clear" w:color="auto" w:fill="FFFF00"/>
          </w:tcPr>
          <w:p w14:paraId="62178929" w14:textId="359749D5" w:rsidR="00C849D5" w:rsidRPr="00A16122" w:rsidRDefault="00C849D5">
            <w:pPr>
              <w:rPr>
                <w:b/>
                <w:bCs/>
                <w:sz w:val="28"/>
                <w:szCs w:val="28"/>
              </w:rPr>
            </w:pPr>
            <w:r w:rsidRPr="00A16122">
              <w:rPr>
                <w:b/>
                <w:bCs/>
                <w:sz w:val="28"/>
                <w:szCs w:val="28"/>
              </w:rPr>
              <w:t>Contact</w:t>
            </w:r>
          </w:p>
        </w:tc>
      </w:tr>
      <w:tr w:rsidR="00C849D5" w:rsidRPr="00A16122" w14:paraId="45B6491C" w14:textId="77777777" w:rsidTr="00C849D5">
        <w:tc>
          <w:tcPr>
            <w:tcW w:w="2960" w:type="dxa"/>
          </w:tcPr>
          <w:p w14:paraId="5C406892" w14:textId="2AEA5B1C" w:rsidR="00C849D5" w:rsidRPr="00A16122" w:rsidRDefault="00C849D5">
            <w:pPr>
              <w:rPr>
                <w:b/>
                <w:bCs/>
                <w:sz w:val="28"/>
                <w:szCs w:val="28"/>
              </w:rPr>
            </w:pPr>
            <w:r w:rsidRPr="00A16122">
              <w:rPr>
                <w:b/>
                <w:bCs/>
                <w:sz w:val="28"/>
                <w:szCs w:val="28"/>
              </w:rPr>
              <w:t>Mondays</w:t>
            </w:r>
          </w:p>
        </w:tc>
        <w:tc>
          <w:tcPr>
            <w:tcW w:w="2825" w:type="dxa"/>
          </w:tcPr>
          <w:p w14:paraId="2DF88B6C" w14:textId="687830B2" w:rsidR="00C849D5" w:rsidRPr="00A16122" w:rsidRDefault="00C849D5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---</w:t>
            </w:r>
          </w:p>
        </w:tc>
        <w:tc>
          <w:tcPr>
            <w:tcW w:w="2602" w:type="dxa"/>
          </w:tcPr>
          <w:p w14:paraId="475E0AFB" w14:textId="77777777" w:rsidR="00C849D5" w:rsidRPr="00A16122" w:rsidRDefault="00C849D5">
            <w:pPr>
              <w:rPr>
                <w:b/>
                <w:bCs/>
              </w:rPr>
            </w:pPr>
          </w:p>
        </w:tc>
        <w:tc>
          <w:tcPr>
            <w:tcW w:w="2733" w:type="dxa"/>
          </w:tcPr>
          <w:p w14:paraId="330974AB" w14:textId="225F9183" w:rsidR="00C849D5" w:rsidRPr="00A16122" w:rsidRDefault="00C849D5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---</w:t>
            </w:r>
          </w:p>
        </w:tc>
        <w:tc>
          <w:tcPr>
            <w:tcW w:w="2828" w:type="dxa"/>
          </w:tcPr>
          <w:p w14:paraId="0CCD9413" w14:textId="38AA88F5" w:rsidR="00C849D5" w:rsidRPr="00A16122" w:rsidRDefault="00C849D5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---</w:t>
            </w:r>
          </w:p>
        </w:tc>
      </w:tr>
      <w:tr w:rsidR="00C849D5" w:rsidRPr="00A16122" w14:paraId="1E5A40E2" w14:textId="77777777" w:rsidTr="00A16122">
        <w:tc>
          <w:tcPr>
            <w:tcW w:w="2960" w:type="dxa"/>
            <w:shd w:val="clear" w:color="auto" w:fill="C1F0C7" w:themeFill="accent3" w:themeFillTint="33"/>
          </w:tcPr>
          <w:p w14:paraId="7D1F9774" w14:textId="69BDA185" w:rsidR="00C849D5" w:rsidRPr="00A16122" w:rsidRDefault="00C849D5">
            <w:pPr>
              <w:rPr>
                <w:b/>
                <w:bCs/>
                <w:sz w:val="28"/>
                <w:szCs w:val="28"/>
              </w:rPr>
            </w:pPr>
            <w:r w:rsidRPr="00A16122">
              <w:rPr>
                <w:b/>
                <w:bCs/>
                <w:sz w:val="28"/>
                <w:szCs w:val="28"/>
              </w:rPr>
              <w:t>Tuesdays</w:t>
            </w:r>
          </w:p>
        </w:tc>
        <w:tc>
          <w:tcPr>
            <w:tcW w:w="2825" w:type="dxa"/>
            <w:shd w:val="clear" w:color="auto" w:fill="C1F0C7" w:themeFill="accent3" w:themeFillTint="33"/>
          </w:tcPr>
          <w:p w14:paraId="5700A41B" w14:textId="77777777" w:rsidR="00C849D5" w:rsidRPr="00A16122" w:rsidRDefault="00C849D5">
            <w:pPr>
              <w:rPr>
                <w:b/>
                <w:bCs/>
                <w:color w:val="EE0000"/>
              </w:rPr>
            </w:pPr>
            <w:r w:rsidRPr="00A16122">
              <w:rPr>
                <w:b/>
                <w:bCs/>
                <w:color w:val="EE0000"/>
              </w:rPr>
              <w:t>The Sophie Keogh School of Speech &amp; Drama</w:t>
            </w:r>
          </w:p>
          <w:p w14:paraId="1437974D" w14:textId="77777777" w:rsidR="00C849D5" w:rsidRPr="00A16122" w:rsidRDefault="00C849D5">
            <w:pPr>
              <w:rPr>
                <w:b/>
                <w:bCs/>
                <w:color w:val="EE0000"/>
              </w:rPr>
            </w:pPr>
            <w:r w:rsidRPr="00A16122">
              <w:rPr>
                <w:b/>
                <w:bCs/>
                <w:color w:val="EE0000"/>
              </w:rPr>
              <w:t>13.30-14.30</w:t>
            </w:r>
          </w:p>
          <w:p w14:paraId="1EB34A1B" w14:textId="77777777" w:rsidR="00C849D5" w:rsidRPr="00A16122" w:rsidRDefault="00C849D5">
            <w:pPr>
              <w:rPr>
                <w:b/>
                <w:bCs/>
              </w:rPr>
            </w:pPr>
          </w:p>
          <w:p w14:paraId="1FED9FA1" w14:textId="77777777" w:rsidR="00DB33B3" w:rsidRPr="00A16122" w:rsidRDefault="00DB33B3">
            <w:pPr>
              <w:rPr>
                <w:b/>
                <w:bCs/>
              </w:rPr>
            </w:pPr>
          </w:p>
          <w:p w14:paraId="290B6BE9" w14:textId="77777777" w:rsidR="00A16122" w:rsidRPr="00A16122" w:rsidRDefault="00A16122">
            <w:pPr>
              <w:rPr>
                <w:b/>
                <w:bCs/>
              </w:rPr>
            </w:pPr>
          </w:p>
          <w:p w14:paraId="6770E119" w14:textId="77777777" w:rsidR="00C849D5" w:rsidRPr="00A16122" w:rsidRDefault="00C849D5">
            <w:pPr>
              <w:rPr>
                <w:b/>
                <w:bCs/>
                <w:color w:val="0070C0"/>
              </w:rPr>
            </w:pPr>
            <w:r w:rsidRPr="00A16122">
              <w:rPr>
                <w:b/>
                <w:bCs/>
                <w:color w:val="0070C0"/>
              </w:rPr>
              <w:t>Champion Coaching</w:t>
            </w:r>
          </w:p>
          <w:p w14:paraId="69E2FD0F" w14:textId="77777777" w:rsidR="00DB33B3" w:rsidRPr="00A16122" w:rsidRDefault="00DB33B3">
            <w:pPr>
              <w:rPr>
                <w:b/>
                <w:bCs/>
                <w:color w:val="0070C0"/>
              </w:rPr>
            </w:pPr>
            <w:r w:rsidRPr="00A16122">
              <w:rPr>
                <w:b/>
                <w:bCs/>
                <w:color w:val="0070C0"/>
              </w:rPr>
              <w:t>Football</w:t>
            </w:r>
          </w:p>
          <w:p w14:paraId="7F6EA3E3" w14:textId="77777777" w:rsidR="00DB33B3" w:rsidRPr="00A16122" w:rsidRDefault="00DB33B3">
            <w:pPr>
              <w:rPr>
                <w:b/>
                <w:bCs/>
                <w:color w:val="0070C0"/>
              </w:rPr>
            </w:pPr>
            <w:r w:rsidRPr="00A16122">
              <w:rPr>
                <w:b/>
                <w:bCs/>
                <w:color w:val="0070C0"/>
              </w:rPr>
              <w:t>13.20-14.20: Infants</w:t>
            </w:r>
          </w:p>
          <w:p w14:paraId="400226A4" w14:textId="2C051B62" w:rsidR="00DB33B3" w:rsidRPr="00A16122" w:rsidRDefault="00DB33B3">
            <w:pPr>
              <w:rPr>
                <w:b/>
                <w:bCs/>
              </w:rPr>
            </w:pPr>
            <w:r w:rsidRPr="00A16122">
              <w:rPr>
                <w:b/>
                <w:bCs/>
                <w:color w:val="0070C0"/>
              </w:rPr>
              <w:t>14.30-15.30- 1</w:t>
            </w:r>
            <w:r w:rsidRPr="00A16122">
              <w:rPr>
                <w:b/>
                <w:bCs/>
                <w:color w:val="0070C0"/>
                <w:vertAlign w:val="superscript"/>
              </w:rPr>
              <w:t>st</w:t>
            </w:r>
            <w:r w:rsidRPr="00A16122">
              <w:rPr>
                <w:b/>
                <w:bCs/>
                <w:color w:val="0070C0"/>
              </w:rPr>
              <w:t>-6th</w:t>
            </w:r>
          </w:p>
        </w:tc>
        <w:tc>
          <w:tcPr>
            <w:tcW w:w="2602" w:type="dxa"/>
            <w:shd w:val="clear" w:color="auto" w:fill="C1F0C7" w:themeFill="accent3" w:themeFillTint="33"/>
          </w:tcPr>
          <w:p w14:paraId="77AA6596" w14:textId="77777777" w:rsidR="00C849D5" w:rsidRPr="00A16122" w:rsidRDefault="00C849D5">
            <w:pPr>
              <w:rPr>
                <w:b/>
                <w:bCs/>
                <w:color w:val="EE0000"/>
              </w:rPr>
            </w:pPr>
            <w:r w:rsidRPr="00A16122">
              <w:rPr>
                <w:b/>
                <w:bCs/>
                <w:color w:val="EE0000"/>
              </w:rPr>
              <w:t>Senior Classes Full</w:t>
            </w:r>
          </w:p>
          <w:p w14:paraId="484EAF34" w14:textId="7EC8D7AE" w:rsidR="00C849D5" w:rsidRPr="00A16122" w:rsidRDefault="00C849D5">
            <w:pPr>
              <w:rPr>
                <w:b/>
                <w:bCs/>
                <w:color w:val="EE0000"/>
              </w:rPr>
            </w:pPr>
            <w:r w:rsidRPr="00A16122">
              <w:rPr>
                <w:b/>
                <w:bCs/>
                <w:color w:val="EE0000"/>
              </w:rPr>
              <w:t>Junior &amp; Senior Infants</w:t>
            </w:r>
          </w:p>
          <w:p w14:paraId="12013A93" w14:textId="77777777" w:rsidR="00C849D5" w:rsidRPr="00A16122" w:rsidRDefault="00C849D5">
            <w:pPr>
              <w:rPr>
                <w:b/>
                <w:bCs/>
                <w:color w:val="EE0000"/>
              </w:rPr>
            </w:pPr>
            <w:r w:rsidRPr="00A16122">
              <w:rPr>
                <w:b/>
                <w:bCs/>
                <w:color w:val="EE0000"/>
              </w:rPr>
              <w:t>Pastoral Centre</w:t>
            </w:r>
          </w:p>
          <w:p w14:paraId="714D0D18" w14:textId="77777777" w:rsidR="00DB33B3" w:rsidRPr="00A16122" w:rsidRDefault="00DB33B3">
            <w:pPr>
              <w:rPr>
                <w:b/>
                <w:bCs/>
              </w:rPr>
            </w:pPr>
          </w:p>
          <w:p w14:paraId="70AEEA30" w14:textId="77777777" w:rsidR="00DB33B3" w:rsidRPr="00A16122" w:rsidRDefault="00DB33B3">
            <w:pPr>
              <w:rPr>
                <w:b/>
                <w:bCs/>
              </w:rPr>
            </w:pPr>
          </w:p>
          <w:p w14:paraId="0E84E95D" w14:textId="77777777" w:rsidR="00A16122" w:rsidRPr="00A16122" w:rsidRDefault="00A16122">
            <w:pPr>
              <w:rPr>
                <w:b/>
                <w:bCs/>
              </w:rPr>
            </w:pPr>
          </w:p>
          <w:p w14:paraId="6894F235" w14:textId="3C82AB17" w:rsidR="00DB33B3" w:rsidRPr="00A16122" w:rsidRDefault="00DB33B3">
            <w:pPr>
              <w:rPr>
                <w:b/>
                <w:bCs/>
              </w:rPr>
            </w:pPr>
            <w:r w:rsidRPr="00A16122">
              <w:rPr>
                <w:b/>
                <w:bCs/>
                <w:color w:val="0070C0"/>
              </w:rPr>
              <w:t>Junior-6th</w:t>
            </w:r>
          </w:p>
        </w:tc>
        <w:tc>
          <w:tcPr>
            <w:tcW w:w="2733" w:type="dxa"/>
            <w:shd w:val="clear" w:color="auto" w:fill="C1F0C7" w:themeFill="accent3" w:themeFillTint="33"/>
          </w:tcPr>
          <w:p w14:paraId="01ABDD53" w14:textId="77777777" w:rsidR="00C849D5" w:rsidRPr="00A16122" w:rsidRDefault="00C849D5">
            <w:pPr>
              <w:rPr>
                <w:b/>
                <w:bCs/>
                <w:color w:val="EE0000"/>
              </w:rPr>
            </w:pPr>
            <w:r w:rsidRPr="00A16122">
              <w:rPr>
                <w:b/>
                <w:bCs/>
                <w:color w:val="EE0000"/>
              </w:rPr>
              <w:t>Unknown</w:t>
            </w:r>
          </w:p>
          <w:p w14:paraId="4A0F3527" w14:textId="77777777" w:rsidR="00C849D5" w:rsidRPr="00A16122" w:rsidRDefault="00C849D5">
            <w:pPr>
              <w:rPr>
                <w:b/>
                <w:bCs/>
                <w:color w:val="EE0000"/>
              </w:rPr>
            </w:pPr>
            <w:r w:rsidRPr="00A16122">
              <w:rPr>
                <w:b/>
                <w:bCs/>
                <w:color w:val="EE0000"/>
              </w:rPr>
              <w:t>(flyer attached)</w:t>
            </w:r>
          </w:p>
          <w:p w14:paraId="22A0220A" w14:textId="77777777" w:rsidR="00DB33B3" w:rsidRPr="00A16122" w:rsidRDefault="00DB33B3">
            <w:pPr>
              <w:rPr>
                <w:b/>
                <w:bCs/>
              </w:rPr>
            </w:pPr>
          </w:p>
          <w:p w14:paraId="52BFAFE9" w14:textId="77777777" w:rsidR="00DB33B3" w:rsidRPr="00A16122" w:rsidRDefault="00DB33B3">
            <w:pPr>
              <w:rPr>
                <w:b/>
                <w:bCs/>
              </w:rPr>
            </w:pPr>
          </w:p>
          <w:p w14:paraId="21B4F12B" w14:textId="77777777" w:rsidR="00DB33B3" w:rsidRPr="00A16122" w:rsidRDefault="00DB33B3">
            <w:pPr>
              <w:rPr>
                <w:b/>
                <w:bCs/>
              </w:rPr>
            </w:pPr>
          </w:p>
          <w:p w14:paraId="435C1AC6" w14:textId="77777777" w:rsidR="00A16122" w:rsidRPr="00A16122" w:rsidRDefault="00A16122">
            <w:pPr>
              <w:rPr>
                <w:b/>
                <w:bCs/>
              </w:rPr>
            </w:pPr>
          </w:p>
          <w:p w14:paraId="25DFEAFA" w14:textId="77777777" w:rsidR="00DB33B3" w:rsidRPr="00A16122" w:rsidRDefault="00DB33B3">
            <w:pPr>
              <w:rPr>
                <w:b/>
                <w:bCs/>
              </w:rPr>
            </w:pPr>
          </w:p>
          <w:p w14:paraId="1CC98C79" w14:textId="77777777" w:rsidR="00DB33B3" w:rsidRPr="00A16122" w:rsidRDefault="00DB33B3">
            <w:pPr>
              <w:rPr>
                <w:b/>
                <w:bCs/>
                <w:color w:val="0070C0"/>
              </w:rPr>
            </w:pPr>
            <w:r w:rsidRPr="00A16122">
              <w:rPr>
                <w:b/>
                <w:bCs/>
                <w:color w:val="0070C0"/>
              </w:rPr>
              <w:t>Unknown</w:t>
            </w:r>
          </w:p>
          <w:p w14:paraId="2D9131D4" w14:textId="4809F963" w:rsidR="00DB33B3" w:rsidRPr="00A16122" w:rsidRDefault="00DB33B3">
            <w:pPr>
              <w:rPr>
                <w:b/>
                <w:bCs/>
              </w:rPr>
            </w:pPr>
            <w:r w:rsidRPr="00A16122">
              <w:rPr>
                <w:b/>
                <w:bCs/>
                <w:color w:val="0070C0"/>
              </w:rPr>
              <w:t>(contact details attached)</w:t>
            </w:r>
          </w:p>
        </w:tc>
        <w:tc>
          <w:tcPr>
            <w:tcW w:w="2828" w:type="dxa"/>
            <w:shd w:val="clear" w:color="auto" w:fill="C1F0C7" w:themeFill="accent3" w:themeFillTint="33"/>
          </w:tcPr>
          <w:p w14:paraId="5D81C29F" w14:textId="69A7FAB4" w:rsidR="00C849D5" w:rsidRPr="00A16122" w:rsidRDefault="00C849D5">
            <w:pPr>
              <w:rPr>
                <w:b/>
                <w:bCs/>
                <w:color w:val="EE0000"/>
              </w:rPr>
            </w:pPr>
            <w:hyperlink r:id="rId9" w:history="1">
              <w:r w:rsidRPr="00A16122">
                <w:rPr>
                  <w:rStyle w:val="Hyperlink"/>
                  <w:b/>
                  <w:bCs/>
                  <w:color w:val="EE0000"/>
                </w:rPr>
                <w:t>www.sophiekeoghschools.com</w:t>
              </w:r>
            </w:hyperlink>
          </w:p>
          <w:p w14:paraId="1CE75D4E" w14:textId="77777777" w:rsidR="00C849D5" w:rsidRPr="00A16122" w:rsidRDefault="00C849D5">
            <w:pPr>
              <w:rPr>
                <w:b/>
                <w:bCs/>
                <w:color w:val="EE0000"/>
              </w:rPr>
            </w:pPr>
          </w:p>
          <w:p w14:paraId="437EE8C7" w14:textId="085E006D" w:rsidR="00C849D5" w:rsidRPr="00A16122" w:rsidRDefault="00DB33B3">
            <w:pPr>
              <w:rPr>
                <w:b/>
                <w:bCs/>
                <w:color w:val="EE0000"/>
              </w:rPr>
            </w:pPr>
            <w:hyperlink r:id="rId10" w:history="1">
              <w:r w:rsidRPr="00A16122">
                <w:rPr>
                  <w:rStyle w:val="Hyperlink"/>
                  <w:b/>
                  <w:bCs/>
                  <w:color w:val="EE0000"/>
                </w:rPr>
                <w:t>sophieannekeogh@gmail.com</w:t>
              </w:r>
            </w:hyperlink>
          </w:p>
          <w:p w14:paraId="3A0DE31A" w14:textId="77777777" w:rsidR="00DB33B3" w:rsidRPr="00A16122" w:rsidRDefault="00DB33B3">
            <w:pPr>
              <w:rPr>
                <w:b/>
                <w:bCs/>
              </w:rPr>
            </w:pPr>
          </w:p>
          <w:p w14:paraId="2038F25B" w14:textId="77777777" w:rsidR="00DB33B3" w:rsidRPr="00A16122" w:rsidRDefault="00DB33B3">
            <w:pPr>
              <w:rPr>
                <w:b/>
                <w:bCs/>
              </w:rPr>
            </w:pPr>
          </w:p>
          <w:p w14:paraId="52D37753" w14:textId="77777777" w:rsidR="00DB33B3" w:rsidRPr="00A16122" w:rsidRDefault="00DB33B3">
            <w:pPr>
              <w:rPr>
                <w:b/>
                <w:bCs/>
              </w:rPr>
            </w:pPr>
          </w:p>
          <w:p w14:paraId="1141D93A" w14:textId="77777777" w:rsidR="00A16122" w:rsidRPr="00A16122" w:rsidRDefault="00A16122">
            <w:pPr>
              <w:rPr>
                <w:b/>
                <w:bCs/>
              </w:rPr>
            </w:pPr>
          </w:p>
          <w:p w14:paraId="0D2D0906" w14:textId="77777777" w:rsidR="00DB33B3" w:rsidRPr="00A16122" w:rsidRDefault="00DB33B3" w:rsidP="00DB33B3">
            <w:pPr>
              <w:rPr>
                <w:b/>
                <w:bCs/>
                <w:color w:val="0070C0"/>
              </w:rPr>
            </w:pPr>
            <w:r w:rsidRPr="00A16122">
              <w:rPr>
                <w:b/>
                <w:bCs/>
                <w:color w:val="0070C0"/>
              </w:rPr>
              <w:t>Junior/Senior Infants</w:t>
            </w:r>
          </w:p>
          <w:p w14:paraId="13BFEC38" w14:textId="77777777" w:rsidR="00DB33B3" w:rsidRPr="00A16122" w:rsidRDefault="00DB33B3" w:rsidP="00DB33B3">
            <w:pPr>
              <w:rPr>
                <w:b/>
                <w:bCs/>
                <w:color w:val="0070C0"/>
              </w:rPr>
            </w:pPr>
            <w:hyperlink r:id="rId11" w:tgtFrame="_blank" w:tooltip="https://bookwhen.com/afterschool/e/ev-sxkbn-20260908133000" w:history="1">
              <w:r w:rsidRPr="00A16122">
                <w:rPr>
                  <w:rStyle w:val="Hyperlink"/>
                  <w:b/>
                  <w:bCs/>
                  <w:color w:val="0070C0"/>
                </w:rPr>
                <w:t>https://bookwhen.com/afterschool/e/ev-sxkbn-20260908133000</w:t>
              </w:r>
            </w:hyperlink>
          </w:p>
          <w:p w14:paraId="44D5ED4C" w14:textId="77777777" w:rsidR="00DB33B3" w:rsidRPr="00A16122" w:rsidRDefault="00DB33B3" w:rsidP="00DB33B3">
            <w:pPr>
              <w:rPr>
                <w:b/>
                <w:bCs/>
                <w:color w:val="0070C0"/>
              </w:rPr>
            </w:pPr>
            <w:r w:rsidRPr="00A16122">
              <w:rPr>
                <w:b/>
                <w:bCs/>
                <w:color w:val="0070C0"/>
              </w:rPr>
              <w:br/>
            </w:r>
          </w:p>
          <w:p w14:paraId="5DFD44FD" w14:textId="77777777" w:rsidR="00DB33B3" w:rsidRPr="00A16122" w:rsidRDefault="00DB33B3" w:rsidP="00DB33B3">
            <w:pPr>
              <w:rPr>
                <w:b/>
                <w:bCs/>
                <w:color w:val="0070C0"/>
              </w:rPr>
            </w:pPr>
            <w:r w:rsidRPr="00A16122">
              <w:rPr>
                <w:b/>
                <w:bCs/>
                <w:color w:val="0070C0"/>
              </w:rPr>
              <w:t>1st - 6th Class</w:t>
            </w:r>
          </w:p>
          <w:p w14:paraId="584C8995" w14:textId="77777777" w:rsidR="00DB33B3" w:rsidRPr="00A16122" w:rsidRDefault="00DB33B3" w:rsidP="00DB33B3">
            <w:pPr>
              <w:rPr>
                <w:b/>
                <w:bCs/>
                <w:color w:val="0070C0"/>
              </w:rPr>
            </w:pPr>
            <w:hyperlink r:id="rId12" w:tgtFrame="_blank" w:tooltip="https://bookwhen.com/afterschool/e/ev-ssqgc-20260908143000" w:history="1">
              <w:r w:rsidRPr="00A16122">
                <w:rPr>
                  <w:rStyle w:val="Hyperlink"/>
                  <w:b/>
                  <w:bCs/>
                  <w:color w:val="0070C0"/>
                </w:rPr>
                <w:t>https://bookwhen.com/afterschool/e/ev-ssqgc-20260908143000</w:t>
              </w:r>
            </w:hyperlink>
          </w:p>
          <w:p w14:paraId="36315A19" w14:textId="37448005" w:rsidR="00DB33B3" w:rsidRPr="00A16122" w:rsidRDefault="00DB33B3">
            <w:pPr>
              <w:rPr>
                <w:b/>
                <w:bCs/>
              </w:rPr>
            </w:pPr>
          </w:p>
        </w:tc>
      </w:tr>
      <w:tr w:rsidR="00C849D5" w:rsidRPr="00A16122" w14:paraId="38D99C07" w14:textId="77777777" w:rsidTr="00A16122">
        <w:tc>
          <w:tcPr>
            <w:tcW w:w="2960" w:type="dxa"/>
            <w:shd w:val="clear" w:color="auto" w:fill="FFCCCC"/>
          </w:tcPr>
          <w:p w14:paraId="0777E2BD" w14:textId="78A3B041" w:rsidR="00C849D5" w:rsidRPr="00A16122" w:rsidRDefault="00C849D5">
            <w:pPr>
              <w:rPr>
                <w:b/>
                <w:bCs/>
                <w:sz w:val="28"/>
                <w:szCs w:val="28"/>
              </w:rPr>
            </w:pPr>
            <w:r w:rsidRPr="00A16122">
              <w:rPr>
                <w:b/>
                <w:bCs/>
                <w:sz w:val="28"/>
                <w:szCs w:val="28"/>
              </w:rPr>
              <w:t>Wednesdays</w:t>
            </w:r>
          </w:p>
        </w:tc>
        <w:tc>
          <w:tcPr>
            <w:tcW w:w="2825" w:type="dxa"/>
            <w:shd w:val="clear" w:color="auto" w:fill="FFCCCC"/>
          </w:tcPr>
          <w:p w14:paraId="1120BDCC" w14:textId="77777777" w:rsidR="00DB33B3" w:rsidRPr="00A16122" w:rsidRDefault="00DB33B3" w:rsidP="00DB33B3">
            <w:pPr>
              <w:rPr>
                <w:b/>
                <w:bCs/>
                <w:color w:val="FF0066"/>
              </w:rPr>
            </w:pPr>
            <w:r w:rsidRPr="00A16122">
              <w:rPr>
                <w:b/>
                <w:bCs/>
                <w:color w:val="FF0066"/>
              </w:rPr>
              <w:t>Public Speaking &amp; Drama with Ms Condren</w:t>
            </w:r>
          </w:p>
          <w:p w14:paraId="0A5EDF40" w14:textId="77777777" w:rsidR="00DB33B3" w:rsidRPr="00A16122" w:rsidRDefault="00DB33B3" w:rsidP="00DB33B3">
            <w:pPr>
              <w:rPr>
                <w:b/>
                <w:bCs/>
              </w:rPr>
            </w:pPr>
          </w:p>
          <w:p w14:paraId="5146AB47" w14:textId="40A9EA8C" w:rsidR="00DB33B3" w:rsidRPr="00A16122" w:rsidRDefault="00DB33B3" w:rsidP="00DB33B3">
            <w:pPr>
              <w:rPr>
                <w:b/>
                <w:bCs/>
                <w:color w:val="77206D" w:themeColor="accent5" w:themeShade="BF"/>
              </w:rPr>
            </w:pPr>
            <w:r w:rsidRPr="00A16122">
              <w:rPr>
                <w:b/>
                <w:bCs/>
                <w:color w:val="77206D" w:themeColor="accent5" w:themeShade="BF"/>
              </w:rPr>
              <w:t>Art Club with Ms Moloney</w:t>
            </w:r>
          </w:p>
          <w:p w14:paraId="001C4E5B" w14:textId="77777777" w:rsidR="00DB33B3" w:rsidRPr="00A16122" w:rsidRDefault="00DB33B3" w:rsidP="00DB33B3">
            <w:pPr>
              <w:rPr>
                <w:b/>
                <w:bCs/>
              </w:rPr>
            </w:pPr>
          </w:p>
          <w:p w14:paraId="6E1CF942" w14:textId="77777777" w:rsidR="00DB33B3" w:rsidRPr="00A16122" w:rsidRDefault="00DB33B3" w:rsidP="00DB33B3">
            <w:pPr>
              <w:rPr>
                <w:b/>
                <w:bCs/>
              </w:rPr>
            </w:pPr>
          </w:p>
          <w:p w14:paraId="288C6BFA" w14:textId="77777777" w:rsidR="00C849D5" w:rsidRPr="00A16122" w:rsidRDefault="00DB33B3">
            <w:pPr>
              <w:rPr>
                <w:b/>
                <w:bCs/>
              </w:rPr>
            </w:pPr>
            <w:proofErr w:type="spellStart"/>
            <w:r w:rsidRPr="00A16122">
              <w:rPr>
                <w:b/>
                <w:bCs/>
              </w:rPr>
              <w:t>Lingotot</w:t>
            </w:r>
            <w:proofErr w:type="spellEnd"/>
            <w:r w:rsidRPr="00A16122">
              <w:rPr>
                <w:b/>
                <w:bCs/>
              </w:rPr>
              <w:t xml:space="preserve"> Spanish Classes</w:t>
            </w:r>
          </w:p>
          <w:p w14:paraId="6555A41B" w14:textId="77777777" w:rsidR="00DB33B3" w:rsidRPr="00A16122" w:rsidRDefault="00DB33B3">
            <w:pPr>
              <w:rPr>
                <w:b/>
                <w:bCs/>
              </w:rPr>
            </w:pPr>
          </w:p>
          <w:p w14:paraId="798FFBD4" w14:textId="77777777" w:rsidR="00A16122" w:rsidRPr="00A16122" w:rsidRDefault="00A16122">
            <w:pPr>
              <w:rPr>
                <w:b/>
                <w:bCs/>
              </w:rPr>
            </w:pPr>
          </w:p>
          <w:p w14:paraId="24B805A9" w14:textId="77777777" w:rsidR="00A16122" w:rsidRPr="00A16122" w:rsidRDefault="00A16122">
            <w:pPr>
              <w:rPr>
                <w:b/>
                <w:bCs/>
              </w:rPr>
            </w:pPr>
          </w:p>
          <w:p w14:paraId="0931AAA0" w14:textId="77777777" w:rsidR="00A16122" w:rsidRPr="00A16122" w:rsidRDefault="00A16122">
            <w:pPr>
              <w:rPr>
                <w:b/>
                <w:bCs/>
              </w:rPr>
            </w:pPr>
          </w:p>
          <w:p w14:paraId="22714F70" w14:textId="77777777" w:rsidR="00A16122" w:rsidRPr="00A16122" w:rsidRDefault="00A16122">
            <w:pPr>
              <w:rPr>
                <w:b/>
                <w:bCs/>
              </w:rPr>
            </w:pPr>
          </w:p>
          <w:p w14:paraId="7A8EF800" w14:textId="77777777" w:rsidR="00A16122" w:rsidRPr="00A16122" w:rsidRDefault="00A16122">
            <w:pPr>
              <w:rPr>
                <w:b/>
                <w:bCs/>
              </w:rPr>
            </w:pPr>
          </w:p>
          <w:p w14:paraId="2CD2CCE1" w14:textId="77777777" w:rsidR="00A16122" w:rsidRPr="00A16122" w:rsidRDefault="00A16122">
            <w:pPr>
              <w:rPr>
                <w:b/>
                <w:bCs/>
              </w:rPr>
            </w:pPr>
          </w:p>
          <w:p w14:paraId="691C8AAC" w14:textId="77777777" w:rsidR="00A16122" w:rsidRPr="00A16122" w:rsidRDefault="00A16122">
            <w:pPr>
              <w:rPr>
                <w:b/>
                <w:bCs/>
              </w:rPr>
            </w:pPr>
          </w:p>
          <w:p w14:paraId="43F212E7" w14:textId="77777777" w:rsidR="00A16122" w:rsidRPr="00A16122" w:rsidRDefault="00A16122">
            <w:pPr>
              <w:rPr>
                <w:b/>
                <w:bCs/>
              </w:rPr>
            </w:pPr>
          </w:p>
          <w:p w14:paraId="19EE3200" w14:textId="77777777" w:rsidR="00A16122" w:rsidRPr="00A16122" w:rsidRDefault="00A16122">
            <w:pPr>
              <w:rPr>
                <w:b/>
                <w:bCs/>
              </w:rPr>
            </w:pPr>
          </w:p>
          <w:p w14:paraId="02FC7D37" w14:textId="77777777" w:rsidR="00A16122" w:rsidRPr="00A16122" w:rsidRDefault="00A16122">
            <w:pPr>
              <w:rPr>
                <w:b/>
                <w:bCs/>
              </w:rPr>
            </w:pPr>
          </w:p>
          <w:p w14:paraId="12BED865" w14:textId="43E0EA55" w:rsidR="00A16122" w:rsidRPr="00A16122" w:rsidRDefault="00A16122">
            <w:pPr>
              <w:rPr>
                <w:b/>
                <w:bCs/>
                <w:color w:val="0000FF"/>
              </w:rPr>
            </w:pPr>
            <w:r w:rsidRPr="00A16122">
              <w:rPr>
                <w:b/>
                <w:bCs/>
                <w:color w:val="0000FF"/>
              </w:rPr>
              <w:t>Cabinteely GAA</w:t>
            </w:r>
          </w:p>
          <w:p w14:paraId="1AFFCB4E" w14:textId="77777777" w:rsidR="00DB33B3" w:rsidRPr="00A16122" w:rsidRDefault="00DB33B3">
            <w:pPr>
              <w:rPr>
                <w:b/>
                <w:bCs/>
              </w:rPr>
            </w:pPr>
          </w:p>
          <w:p w14:paraId="126F573D" w14:textId="77777777" w:rsidR="00DB33B3" w:rsidRPr="00A16122" w:rsidRDefault="00DB33B3">
            <w:pPr>
              <w:rPr>
                <w:b/>
                <w:bCs/>
              </w:rPr>
            </w:pPr>
          </w:p>
          <w:p w14:paraId="459369AA" w14:textId="77777777" w:rsidR="00DB33B3" w:rsidRPr="00A16122" w:rsidRDefault="00DB33B3">
            <w:pPr>
              <w:rPr>
                <w:b/>
                <w:bCs/>
              </w:rPr>
            </w:pPr>
          </w:p>
          <w:p w14:paraId="7287EF90" w14:textId="77777777" w:rsidR="00DB33B3" w:rsidRPr="00A16122" w:rsidRDefault="00DB33B3">
            <w:pPr>
              <w:rPr>
                <w:b/>
                <w:bCs/>
              </w:rPr>
            </w:pPr>
          </w:p>
          <w:p w14:paraId="32E4388B" w14:textId="77777777" w:rsidR="00DB33B3" w:rsidRPr="00A16122" w:rsidRDefault="00DB33B3">
            <w:pPr>
              <w:rPr>
                <w:b/>
                <w:bCs/>
              </w:rPr>
            </w:pPr>
          </w:p>
          <w:p w14:paraId="311C3E21" w14:textId="77777777" w:rsidR="00DB33B3" w:rsidRPr="00A16122" w:rsidRDefault="00DB33B3">
            <w:pPr>
              <w:rPr>
                <w:b/>
                <w:bCs/>
              </w:rPr>
            </w:pPr>
          </w:p>
          <w:p w14:paraId="3FCF02A7" w14:textId="77777777" w:rsidR="00DB33B3" w:rsidRPr="00A16122" w:rsidRDefault="00DB33B3">
            <w:pPr>
              <w:rPr>
                <w:b/>
                <w:bCs/>
              </w:rPr>
            </w:pPr>
          </w:p>
          <w:p w14:paraId="03E2F65E" w14:textId="77777777" w:rsidR="00DB33B3" w:rsidRPr="00A16122" w:rsidRDefault="00DB33B3">
            <w:pPr>
              <w:rPr>
                <w:b/>
                <w:bCs/>
              </w:rPr>
            </w:pPr>
          </w:p>
          <w:p w14:paraId="13F17D86" w14:textId="77777777" w:rsidR="00DB33B3" w:rsidRPr="00A16122" w:rsidRDefault="00DB33B3">
            <w:pPr>
              <w:rPr>
                <w:b/>
                <w:bCs/>
              </w:rPr>
            </w:pPr>
          </w:p>
          <w:p w14:paraId="1D422ED3" w14:textId="6B92C0C8" w:rsidR="00DB33B3" w:rsidRPr="00A16122" w:rsidRDefault="00DB33B3" w:rsidP="00DB33B3">
            <w:pPr>
              <w:rPr>
                <w:b/>
                <w:bCs/>
              </w:rPr>
            </w:pPr>
          </w:p>
        </w:tc>
        <w:tc>
          <w:tcPr>
            <w:tcW w:w="2602" w:type="dxa"/>
            <w:shd w:val="clear" w:color="auto" w:fill="FFCCCC"/>
          </w:tcPr>
          <w:p w14:paraId="103D2465" w14:textId="4D46E4E8" w:rsidR="00C849D5" w:rsidRPr="00A16122" w:rsidRDefault="00DB33B3">
            <w:pPr>
              <w:rPr>
                <w:b/>
                <w:bCs/>
                <w:color w:val="FF0066"/>
              </w:rPr>
            </w:pPr>
            <w:r w:rsidRPr="00A16122">
              <w:rPr>
                <w:b/>
                <w:bCs/>
                <w:color w:val="FF0066"/>
              </w:rPr>
              <w:lastRenderedPageBreak/>
              <w:t>3</w:t>
            </w:r>
            <w:r w:rsidRPr="00A16122">
              <w:rPr>
                <w:b/>
                <w:bCs/>
                <w:color w:val="FF0066"/>
                <w:vertAlign w:val="superscript"/>
              </w:rPr>
              <w:t>rd</w:t>
            </w:r>
            <w:r w:rsidRPr="00A16122">
              <w:rPr>
                <w:b/>
                <w:bCs/>
                <w:color w:val="FF0066"/>
              </w:rPr>
              <w:t>-6</w:t>
            </w:r>
            <w:r w:rsidRPr="00A16122">
              <w:rPr>
                <w:b/>
                <w:bCs/>
                <w:color w:val="FF0066"/>
                <w:vertAlign w:val="superscript"/>
              </w:rPr>
              <w:t>th</w:t>
            </w:r>
            <w:r w:rsidRPr="00A16122">
              <w:rPr>
                <w:b/>
                <w:bCs/>
                <w:color w:val="FF0066"/>
              </w:rPr>
              <w:t xml:space="preserve"> Class</w:t>
            </w:r>
          </w:p>
          <w:p w14:paraId="675823DC" w14:textId="5469A8FA" w:rsidR="00DB33B3" w:rsidRPr="00A16122" w:rsidRDefault="00DB33B3">
            <w:pPr>
              <w:rPr>
                <w:b/>
                <w:bCs/>
                <w:color w:val="FF0066"/>
              </w:rPr>
            </w:pPr>
            <w:r w:rsidRPr="00A16122">
              <w:rPr>
                <w:b/>
                <w:bCs/>
                <w:color w:val="FF0066"/>
              </w:rPr>
              <w:t>In school hall GNS</w:t>
            </w:r>
          </w:p>
          <w:p w14:paraId="548C50AC" w14:textId="77777777" w:rsidR="00DB33B3" w:rsidRPr="00A16122" w:rsidRDefault="00DB33B3">
            <w:pPr>
              <w:rPr>
                <w:b/>
                <w:bCs/>
              </w:rPr>
            </w:pPr>
          </w:p>
          <w:p w14:paraId="5FA5D498" w14:textId="77777777" w:rsidR="00DB33B3" w:rsidRPr="00A16122" w:rsidRDefault="00DB33B3">
            <w:pPr>
              <w:rPr>
                <w:b/>
                <w:bCs/>
              </w:rPr>
            </w:pPr>
          </w:p>
          <w:p w14:paraId="46E409D1" w14:textId="77777777" w:rsidR="00DB33B3" w:rsidRPr="00A16122" w:rsidRDefault="00DB33B3">
            <w:pPr>
              <w:rPr>
                <w:b/>
                <w:bCs/>
                <w:color w:val="77206D" w:themeColor="accent5" w:themeShade="BF"/>
              </w:rPr>
            </w:pPr>
            <w:r w:rsidRPr="00A16122">
              <w:rPr>
                <w:b/>
                <w:bCs/>
                <w:color w:val="77206D" w:themeColor="accent5" w:themeShade="BF"/>
              </w:rPr>
              <w:t>1</w:t>
            </w:r>
            <w:r w:rsidRPr="00A16122">
              <w:rPr>
                <w:b/>
                <w:bCs/>
                <w:color w:val="77206D" w:themeColor="accent5" w:themeShade="BF"/>
                <w:vertAlign w:val="superscript"/>
              </w:rPr>
              <w:t>st</w:t>
            </w:r>
            <w:r w:rsidRPr="00A16122">
              <w:rPr>
                <w:b/>
                <w:bCs/>
                <w:color w:val="77206D" w:themeColor="accent5" w:themeShade="BF"/>
              </w:rPr>
              <w:t>-3</w:t>
            </w:r>
            <w:r w:rsidRPr="00A16122">
              <w:rPr>
                <w:b/>
                <w:bCs/>
                <w:color w:val="77206D" w:themeColor="accent5" w:themeShade="BF"/>
                <w:vertAlign w:val="superscript"/>
              </w:rPr>
              <w:t>rd</w:t>
            </w:r>
            <w:r w:rsidRPr="00A16122">
              <w:rPr>
                <w:b/>
                <w:bCs/>
                <w:color w:val="77206D" w:themeColor="accent5" w:themeShade="BF"/>
              </w:rPr>
              <w:t xml:space="preserve"> Class</w:t>
            </w:r>
          </w:p>
          <w:p w14:paraId="7EB4C171" w14:textId="77777777" w:rsidR="00DB33B3" w:rsidRPr="00A16122" w:rsidRDefault="00DB33B3">
            <w:pPr>
              <w:rPr>
                <w:b/>
                <w:bCs/>
                <w:color w:val="7030A0"/>
              </w:rPr>
            </w:pPr>
            <w:r w:rsidRPr="00A16122">
              <w:rPr>
                <w:b/>
                <w:bCs/>
                <w:color w:val="7030A0"/>
              </w:rPr>
              <w:t>In GNS classroom</w:t>
            </w:r>
          </w:p>
          <w:p w14:paraId="52353E3E" w14:textId="77777777" w:rsidR="00DB33B3" w:rsidRPr="00A16122" w:rsidRDefault="00DB33B3">
            <w:pPr>
              <w:rPr>
                <w:b/>
                <w:bCs/>
              </w:rPr>
            </w:pPr>
          </w:p>
          <w:p w14:paraId="54060869" w14:textId="77777777" w:rsidR="00DB33B3" w:rsidRPr="00A16122" w:rsidRDefault="00DB33B3">
            <w:pPr>
              <w:rPr>
                <w:b/>
                <w:bCs/>
              </w:rPr>
            </w:pPr>
          </w:p>
          <w:p w14:paraId="2B4E7C55" w14:textId="77777777" w:rsidR="00DB33B3" w:rsidRPr="00A16122" w:rsidRDefault="00DB33B3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Junior infants-6</w:t>
            </w:r>
            <w:r w:rsidRPr="00A16122">
              <w:rPr>
                <w:b/>
                <w:bCs/>
                <w:vertAlign w:val="superscript"/>
              </w:rPr>
              <w:t>th</w:t>
            </w:r>
            <w:r w:rsidRPr="00A16122">
              <w:rPr>
                <w:b/>
                <w:bCs/>
              </w:rPr>
              <w:t xml:space="preserve"> class</w:t>
            </w:r>
          </w:p>
          <w:p w14:paraId="3284E551" w14:textId="77777777" w:rsidR="00A16122" w:rsidRPr="00A16122" w:rsidRDefault="00A16122">
            <w:pPr>
              <w:rPr>
                <w:b/>
                <w:bCs/>
              </w:rPr>
            </w:pPr>
          </w:p>
          <w:p w14:paraId="46A3EC1B" w14:textId="77777777" w:rsidR="00A16122" w:rsidRPr="00A16122" w:rsidRDefault="00A16122">
            <w:pPr>
              <w:rPr>
                <w:b/>
                <w:bCs/>
              </w:rPr>
            </w:pPr>
          </w:p>
          <w:p w14:paraId="01F7F1D3" w14:textId="77777777" w:rsidR="00A16122" w:rsidRPr="00A16122" w:rsidRDefault="00A16122">
            <w:pPr>
              <w:rPr>
                <w:b/>
                <w:bCs/>
              </w:rPr>
            </w:pPr>
          </w:p>
          <w:p w14:paraId="77F62F61" w14:textId="77777777" w:rsidR="00A16122" w:rsidRPr="00A16122" w:rsidRDefault="00A16122">
            <w:pPr>
              <w:rPr>
                <w:b/>
                <w:bCs/>
              </w:rPr>
            </w:pPr>
          </w:p>
          <w:p w14:paraId="0DE53C0B" w14:textId="77777777" w:rsidR="00A16122" w:rsidRPr="00A16122" w:rsidRDefault="00A16122">
            <w:pPr>
              <w:rPr>
                <w:b/>
                <w:bCs/>
              </w:rPr>
            </w:pPr>
          </w:p>
          <w:p w14:paraId="7B93FBF6" w14:textId="77777777" w:rsidR="00A16122" w:rsidRPr="00A16122" w:rsidRDefault="00A16122">
            <w:pPr>
              <w:rPr>
                <w:b/>
                <w:bCs/>
              </w:rPr>
            </w:pPr>
          </w:p>
          <w:p w14:paraId="6E597C8C" w14:textId="77777777" w:rsidR="00A16122" w:rsidRPr="00A16122" w:rsidRDefault="00A16122">
            <w:pPr>
              <w:rPr>
                <w:b/>
                <w:bCs/>
              </w:rPr>
            </w:pPr>
          </w:p>
          <w:p w14:paraId="3780E4B4" w14:textId="77777777" w:rsidR="00A16122" w:rsidRPr="00A16122" w:rsidRDefault="00A16122">
            <w:pPr>
              <w:rPr>
                <w:b/>
                <w:bCs/>
              </w:rPr>
            </w:pPr>
          </w:p>
          <w:p w14:paraId="37B47325" w14:textId="77777777" w:rsidR="00A16122" w:rsidRPr="00A16122" w:rsidRDefault="00A16122">
            <w:pPr>
              <w:rPr>
                <w:b/>
                <w:bCs/>
              </w:rPr>
            </w:pPr>
          </w:p>
          <w:p w14:paraId="6D066716" w14:textId="77777777" w:rsidR="00A16122" w:rsidRPr="00A16122" w:rsidRDefault="00A16122">
            <w:pPr>
              <w:rPr>
                <w:b/>
                <w:bCs/>
              </w:rPr>
            </w:pPr>
          </w:p>
          <w:p w14:paraId="55B928F1" w14:textId="77777777" w:rsidR="00A16122" w:rsidRPr="00A16122" w:rsidRDefault="00A16122">
            <w:pPr>
              <w:rPr>
                <w:b/>
                <w:bCs/>
              </w:rPr>
            </w:pPr>
          </w:p>
          <w:p w14:paraId="76E791C1" w14:textId="77777777" w:rsidR="00A16122" w:rsidRPr="00A16122" w:rsidRDefault="00A16122">
            <w:pPr>
              <w:rPr>
                <w:b/>
                <w:bCs/>
                <w:color w:val="0000FF"/>
              </w:rPr>
            </w:pPr>
            <w:r w:rsidRPr="00A16122">
              <w:rPr>
                <w:b/>
                <w:bCs/>
                <w:color w:val="0000FF"/>
              </w:rPr>
              <w:t>Junior and Senior Infants</w:t>
            </w:r>
          </w:p>
          <w:p w14:paraId="2E4CF27D" w14:textId="6DBB5136" w:rsidR="00A16122" w:rsidRPr="00A16122" w:rsidRDefault="00A16122">
            <w:pPr>
              <w:rPr>
                <w:b/>
                <w:bCs/>
              </w:rPr>
            </w:pPr>
            <w:r w:rsidRPr="00A16122">
              <w:rPr>
                <w:b/>
                <w:bCs/>
                <w:color w:val="0000FF"/>
              </w:rPr>
              <w:t>1.20-2.20</w:t>
            </w:r>
          </w:p>
        </w:tc>
        <w:tc>
          <w:tcPr>
            <w:tcW w:w="2733" w:type="dxa"/>
            <w:shd w:val="clear" w:color="auto" w:fill="FFCCCC"/>
          </w:tcPr>
          <w:p w14:paraId="77B4530B" w14:textId="179A0EAB" w:rsidR="00DB33B3" w:rsidRPr="00A16122" w:rsidRDefault="00DB33B3">
            <w:pPr>
              <w:rPr>
                <w:b/>
                <w:bCs/>
                <w:color w:val="FF0066"/>
              </w:rPr>
            </w:pPr>
            <w:r w:rsidRPr="00A16122">
              <w:rPr>
                <w:b/>
                <w:bCs/>
                <w:color w:val="FF0066"/>
              </w:rPr>
              <w:lastRenderedPageBreak/>
              <w:t>€40 for 7 weeks</w:t>
            </w:r>
          </w:p>
          <w:p w14:paraId="2645F685" w14:textId="77777777" w:rsidR="00DB33B3" w:rsidRPr="00A16122" w:rsidRDefault="00DB33B3">
            <w:pPr>
              <w:rPr>
                <w:b/>
                <w:bCs/>
              </w:rPr>
            </w:pPr>
          </w:p>
          <w:p w14:paraId="0C88F423" w14:textId="77777777" w:rsidR="00DB33B3" w:rsidRPr="00A16122" w:rsidRDefault="00DB33B3">
            <w:pPr>
              <w:rPr>
                <w:b/>
                <w:bCs/>
              </w:rPr>
            </w:pPr>
          </w:p>
          <w:p w14:paraId="18F195D5" w14:textId="77777777" w:rsidR="00DB33B3" w:rsidRPr="00A16122" w:rsidRDefault="00DB33B3">
            <w:pPr>
              <w:rPr>
                <w:b/>
                <w:bCs/>
              </w:rPr>
            </w:pPr>
          </w:p>
          <w:p w14:paraId="7F97BB97" w14:textId="57FE41BB" w:rsidR="00DB33B3" w:rsidRPr="00A16122" w:rsidRDefault="00DB33B3">
            <w:pPr>
              <w:rPr>
                <w:b/>
                <w:bCs/>
                <w:color w:val="77206D" w:themeColor="accent5" w:themeShade="BF"/>
              </w:rPr>
            </w:pPr>
            <w:r w:rsidRPr="00A16122">
              <w:rPr>
                <w:b/>
                <w:bCs/>
                <w:color w:val="77206D" w:themeColor="accent5" w:themeShade="BF"/>
              </w:rPr>
              <w:t>€40 for 7 weeks</w:t>
            </w:r>
          </w:p>
          <w:p w14:paraId="35078BEC" w14:textId="77777777" w:rsidR="00DB33B3" w:rsidRPr="00A16122" w:rsidRDefault="00DB33B3">
            <w:pPr>
              <w:rPr>
                <w:b/>
                <w:bCs/>
              </w:rPr>
            </w:pPr>
          </w:p>
          <w:p w14:paraId="0BB849F6" w14:textId="77777777" w:rsidR="00DB33B3" w:rsidRPr="00A16122" w:rsidRDefault="00DB33B3">
            <w:pPr>
              <w:rPr>
                <w:b/>
                <w:bCs/>
              </w:rPr>
            </w:pPr>
          </w:p>
          <w:p w14:paraId="4613C6C1" w14:textId="77777777" w:rsidR="00DB33B3" w:rsidRPr="00A16122" w:rsidRDefault="00DB33B3">
            <w:pPr>
              <w:rPr>
                <w:b/>
                <w:bCs/>
              </w:rPr>
            </w:pPr>
          </w:p>
          <w:p w14:paraId="3BCC083E" w14:textId="1142ADD7" w:rsidR="00C849D5" w:rsidRPr="00A16122" w:rsidRDefault="00DB33B3">
            <w:pPr>
              <w:rPr>
                <w:b/>
                <w:bCs/>
              </w:rPr>
            </w:pPr>
            <w:proofErr w:type="spellStart"/>
            <w:r w:rsidRPr="00A16122">
              <w:rPr>
                <w:b/>
                <w:bCs/>
              </w:rPr>
              <w:t>Unkown</w:t>
            </w:r>
            <w:proofErr w:type="spellEnd"/>
          </w:p>
          <w:p w14:paraId="7316F584" w14:textId="77777777" w:rsidR="00DB33B3" w:rsidRPr="00A16122" w:rsidRDefault="00DB33B3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(booking link attached</w:t>
            </w:r>
            <w:r w:rsidR="00A16122" w:rsidRPr="00A16122">
              <w:rPr>
                <w:b/>
                <w:bCs/>
              </w:rPr>
              <w:t>)</w:t>
            </w:r>
          </w:p>
          <w:p w14:paraId="6D6502EE" w14:textId="77777777" w:rsidR="00A16122" w:rsidRPr="00A16122" w:rsidRDefault="00A16122">
            <w:pPr>
              <w:rPr>
                <w:b/>
                <w:bCs/>
              </w:rPr>
            </w:pPr>
          </w:p>
          <w:p w14:paraId="27B95806" w14:textId="77777777" w:rsidR="00A16122" w:rsidRPr="00A16122" w:rsidRDefault="00A16122">
            <w:pPr>
              <w:rPr>
                <w:b/>
                <w:bCs/>
              </w:rPr>
            </w:pPr>
          </w:p>
          <w:p w14:paraId="260DA061" w14:textId="77777777" w:rsidR="00A16122" w:rsidRPr="00A16122" w:rsidRDefault="00A16122">
            <w:pPr>
              <w:rPr>
                <w:b/>
                <w:bCs/>
              </w:rPr>
            </w:pPr>
          </w:p>
          <w:p w14:paraId="548A47CF" w14:textId="77777777" w:rsidR="00A16122" w:rsidRPr="00A16122" w:rsidRDefault="00A16122">
            <w:pPr>
              <w:rPr>
                <w:b/>
                <w:bCs/>
              </w:rPr>
            </w:pPr>
          </w:p>
          <w:p w14:paraId="6C689B10" w14:textId="77777777" w:rsidR="00A16122" w:rsidRPr="00A16122" w:rsidRDefault="00A16122">
            <w:pPr>
              <w:rPr>
                <w:b/>
                <w:bCs/>
              </w:rPr>
            </w:pPr>
          </w:p>
          <w:p w14:paraId="331891B5" w14:textId="77777777" w:rsidR="00A16122" w:rsidRPr="00A16122" w:rsidRDefault="00A16122">
            <w:pPr>
              <w:rPr>
                <w:b/>
                <w:bCs/>
              </w:rPr>
            </w:pPr>
          </w:p>
          <w:p w14:paraId="541073C4" w14:textId="77777777" w:rsidR="00A16122" w:rsidRPr="00A16122" w:rsidRDefault="00A16122">
            <w:pPr>
              <w:rPr>
                <w:b/>
                <w:bCs/>
              </w:rPr>
            </w:pPr>
          </w:p>
          <w:p w14:paraId="32308636" w14:textId="77777777" w:rsidR="00A16122" w:rsidRPr="00A16122" w:rsidRDefault="00A16122">
            <w:pPr>
              <w:rPr>
                <w:b/>
                <w:bCs/>
              </w:rPr>
            </w:pPr>
          </w:p>
          <w:p w14:paraId="3F931F30" w14:textId="77777777" w:rsidR="00A16122" w:rsidRPr="00A16122" w:rsidRDefault="00A16122">
            <w:pPr>
              <w:rPr>
                <w:b/>
                <w:bCs/>
              </w:rPr>
            </w:pPr>
          </w:p>
          <w:p w14:paraId="191075A9" w14:textId="77777777" w:rsidR="00A16122" w:rsidRPr="00A16122" w:rsidRDefault="00A16122">
            <w:pPr>
              <w:rPr>
                <w:b/>
                <w:bCs/>
              </w:rPr>
            </w:pPr>
          </w:p>
          <w:p w14:paraId="12B95036" w14:textId="77777777" w:rsidR="00A16122" w:rsidRPr="00A16122" w:rsidRDefault="00A16122">
            <w:pPr>
              <w:rPr>
                <w:b/>
                <w:bCs/>
                <w:color w:val="0000FF"/>
              </w:rPr>
            </w:pPr>
            <w:r w:rsidRPr="00A16122">
              <w:rPr>
                <w:b/>
                <w:bCs/>
                <w:color w:val="0000FF"/>
              </w:rPr>
              <w:t>Unknown</w:t>
            </w:r>
          </w:p>
          <w:p w14:paraId="0F0B170B" w14:textId="14E0DAFF" w:rsidR="00A16122" w:rsidRPr="00A16122" w:rsidRDefault="00A16122">
            <w:pPr>
              <w:rPr>
                <w:b/>
                <w:bCs/>
              </w:rPr>
            </w:pPr>
            <w:r w:rsidRPr="00A16122">
              <w:rPr>
                <w:b/>
                <w:bCs/>
                <w:color w:val="0000FF"/>
              </w:rPr>
              <w:t>(flyer attached)</w:t>
            </w:r>
          </w:p>
        </w:tc>
        <w:tc>
          <w:tcPr>
            <w:tcW w:w="2828" w:type="dxa"/>
            <w:shd w:val="clear" w:color="auto" w:fill="FFCCCC"/>
          </w:tcPr>
          <w:p w14:paraId="75757805" w14:textId="730978E0" w:rsidR="00DB33B3" w:rsidRPr="00A16122" w:rsidRDefault="00DB33B3" w:rsidP="00DB33B3">
            <w:pPr>
              <w:rPr>
                <w:b/>
                <w:bCs/>
                <w:color w:val="FF0066"/>
              </w:rPr>
            </w:pPr>
            <w:r w:rsidRPr="00A16122">
              <w:rPr>
                <w:b/>
                <w:bCs/>
                <w:color w:val="FF0066"/>
              </w:rPr>
              <w:lastRenderedPageBreak/>
              <w:t>Book by emailing:</w:t>
            </w:r>
          </w:p>
          <w:p w14:paraId="3B4A93B8" w14:textId="158B8254" w:rsidR="00DB33B3" w:rsidRPr="00A16122" w:rsidRDefault="00DB33B3" w:rsidP="00DB33B3">
            <w:pPr>
              <w:rPr>
                <w:b/>
                <w:bCs/>
                <w:color w:val="FF0066"/>
              </w:rPr>
            </w:pPr>
            <w:r w:rsidRPr="00A16122">
              <w:rPr>
                <w:b/>
                <w:bCs/>
                <w:color w:val="FF0066"/>
              </w:rPr>
              <w:t>saoirsecondren@johnstowngns.ie</w:t>
            </w:r>
          </w:p>
          <w:p w14:paraId="5FEDE4C8" w14:textId="77777777" w:rsidR="00DB33B3" w:rsidRPr="00A16122" w:rsidRDefault="00DB33B3" w:rsidP="00DB33B3">
            <w:pPr>
              <w:rPr>
                <w:b/>
                <w:bCs/>
              </w:rPr>
            </w:pPr>
          </w:p>
          <w:p w14:paraId="68D5AFAE" w14:textId="77777777" w:rsidR="00DB33B3" w:rsidRPr="00A16122" w:rsidRDefault="00DB33B3" w:rsidP="00DB33B3">
            <w:pPr>
              <w:rPr>
                <w:b/>
                <w:bCs/>
              </w:rPr>
            </w:pPr>
          </w:p>
          <w:p w14:paraId="6476AC14" w14:textId="1A211B64" w:rsidR="00DB33B3" w:rsidRPr="00A16122" w:rsidRDefault="00DB33B3" w:rsidP="00DB33B3">
            <w:pPr>
              <w:rPr>
                <w:b/>
                <w:bCs/>
                <w:color w:val="77206D" w:themeColor="accent5" w:themeShade="BF"/>
              </w:rPr>
            </w:pPr>
            <w:r w:rsidRPr="00A16122">
              <w:rPr>
                <w:b/>
                <w:bCs/>
                <w:color w:val="77206D" w:themeColor="accent5" w:themeShade="BF"/>
              </w:rPr>
              <w:t>Book by emailing:</w:t>
            </w:r>
          </w:p>
          <w:p w14:paraId="2B85E679" w14:textId="32C36A2A" w:rsidR="00DB33B3" w:rsidRPr="00A16122" w:rsidRDefault="00DB33B3" w:rsidP="00DB33B3">
            <w:pPr>
              <w:rPr>
                <w:b/>
                <w:bCs/>
                <w:color w:val="77206D" w:themeColor="accent5" w:themeShade="BF"/>
              </w:rPr>
            </w:pPr>
            <w:r w:rsidRPr="00A16122">
              <w:rPr>
                <w:b/>
                <w:bCs/>
                <w:color w:val="77206D" w:themeColor="accent5" w:themeShade="BF"/>
              </w:rPr>
              <w:t>elainemoloney@johnstowngns.ie</w:t>
            </w:r>
          </w:p>
          <w:p w14:paraId="20C0C9FA" w14:textId="77777777" w:rsidR="00DB33B3" w:rsidRPr="00A16122" w:rsidRDefault="00DB33B3" w:rsidP="00DB33B3">
            <w:pPr>
              <w:rPr>
                <w:b/>
                <w:bCs/>
              </w:rPr>
            </w:pPr>
          </w:p>
          <w:p w14:paraId="7C7E0BC7" w14:textId="77777777" w:rsidR="00DB33B3" w:rsidRPr="00A16122" w:rsidRDefault="00DB33B3" w:rsidP="00DB33B3">
            <w:pPr>
              <w:rPr>
                <w:b/>
                <w:bCs/>
              </w:rPr>
            </w:pPr>
          </w:p>
          <w:p w14:paraId="0A96CF67" w14:textId="77777777" w:rsidR="00DB33B3" w:rsidRPr="00A16122" w:rsidRDefault="00DB33B3" w:rsidP="00DB33B3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Infants - </w:t>
            </w:r>
          </w:p>
          <w:p w14:paraId="569F4A81" w14:textId="77777777" w:rsidR="00DB33B3" w:rsidRPr="00A16122" w:rsidRDefault="00DB33B3" w:rsidP="00DB33B3">
            <w:pPr>
              <w:rPr>
                <w:b/>
                <w:bCs/>
              </w:rPr>
            </w:pPr>
            <w:hyperlink r:id="rId13" w:tgtFrame="_blank" w:tooltip="https://www.lingotot.com/ie/course/9e58751a-864e-4fd4-9c53-c3aede05ef6f/term/a2619b36-ab45-4d65-9605-2134396dfed5" w:history="1">
              <w:r w:rsidRPr="00A16122">
                <w:rPr>
                  <w:rStyle w:val="Hyperlink"/>
                  <w:b/>
                  <w:bCs/>
                </w:rPr>
                <w:t>Infants Spanish - Our Lady of the Good Counsel Schools</w:t>
              </w:r>
            </w:hyperlink>
          </w:p>
          <w:p w14:paraId="37FA1786" w14:textId="77777777" w:rsidR="00DB33B3" w:rsidRPr="00A16122" w:rsidRDefault="00DB33B3" w:rsidP="00DB33B3">
            <w:pPr>
              <w:rPr>
                <w:b/>
                <w:bCs/>
              </w:rPr>
            </w:pPr>
          </w:p>
          <w:p w14:paraId="10652F4C" w14:textId="77777777" w:rsidR="00DB33B3" w:rsidRPr="00A16122" w:rsidRDefault="00DB33B3" w:rsidP="00DB33B3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lastRenderedPageBreak/>
              <w:t>1st-6th classes </w:t>
            </w:r>
          </w:p>
          <w:p w14:paraId="14D43241" w14:textId="77777777" w:rsidR="00DB33B3" w:rsidRPr="00A16122" w:rsidRDefault="00DB33B3" w:rsidP="00DB33B3">
            <w:pPr>
              <w:rPr>
                <w:b/>
                <w:bCs/>
              </w:rPr>
            </w:pPr>
            <w:hyperlink r:id="rId14" w:tgtFrame="_blank" w:tooltip="https://www.lingotot.com/ie/course/9e587564-0b59-4e34-8417-5844f79a8b9e/term/a2619d95-716e-4aff-86f8-dae836b0d7d6" w:history="1">
              <w:r w:rsidRPr="00A16122">
                <w:rPr>
                  <w:rStyle w:val="Hyperlink"/>
                  <w:b/>
                  <w:bCs/>
                </w:rPr>
                <w:t>1st-6th Spanish - Our Lady of the Good Counsel Schools</w:t>
              </w:r>
            </w:hyperlink>
          </w:p>
          <w:p w14:paraId="2A266C5B" w14:textId="77777777" w:rsidR="00C849D5" w:rsidRPr="00A16122" w:rsidRDefault="00C849D5">
            <w:pPr>
              <w:rPr>
                <w:b/>
                <w:bCs/>
              </w:rPr>
            </w:pPr>
          </w:p>
          <w:p w14:paraId="1F17B5E7" w14:textId="77777777" w:rsidR="00A16122" w:rsidRPr="00A16122" w:rsidRDefault="00A16122" w:rsidP="00A16122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For the girls attending from the infant classes, Sra Uhlar will pick them up and cross them over the yard as usual. </w:t>
            </w:r>
          </w:p>
          <w:p w14:paraId="3B5A9141" w14:textId="77777777" w:rsidR="00A16122" w:rsidRPr="00A16122" w:rsidRDefault="00A16122">
            <w:pPr>
              <w:rPr>
                <w:b/>
                <w:bCs/>
              </w:rPr>
            </w:pPr>
          </w:p>
          <w:p w14:paraId="7289EBF3" w14:textId="77777777" w:rsidR="00A16122" w:rsidRPr="00A16122" w:rsidRDefault="00A16122">
            <w:pPr>
              <w:rPr>
                <w:b/>
                <w:bCs/>
              </w:rPr>
            </w:pPr>
          </w:p>
          <w:p w14:paraId="2C1F88A7" w14:textId="77777777" w:rsidR="00A16122" w:rsidRPr="00A16122" w:rsidRDefault="00A16122">
            <w:pPr>
              <w:rPr>
                <w:b/>
                <w:bCs/>
                <w:color w:val="0000FF"/>
              </w:rPr>
            </w:pPr>
            <w:r w:rsidRPr="00A16122">
              <w:rPr>
                <w:b/>
                <w:bCs/>
                <w:color w:val="0000FF"/>
              </w:rPr>
              <w:t>Contact Tricia:</w:t>
            </w:r>
          </w:p>
          <w:p w14:paraId="377FB1ED" w14:textId="07878301" w:rsidR="00A16122" w:rsidRPr="00A16122" w:rsidRDefault="00A16122">
            <w:pPr>
              <w:rPr>
                <w:b/>
                <w:bCs/>
              </w:rPr>
            </w:pPr>
            <w:r w:rsidRPr="00A16122">
              <w:rPr>
                <w:b/>
                <w:bCs/>
                <w:color w:val="0000FF"/>
              </w:rPr>
              <w:t>Hurlingandcamogie.tricia@hotmail.com</w:t>
            </w:r>
          </w:p>
        </w:tc>
      </w:tr>
      <w:tr w:rsidR="00C849D5" w:rsidRPr="00A16122" w14:paraId="300972D0" w14:textId="77777777" w:rsidTr="00A16122">
        <w:tc>
          <w:tcPr>
            <w:tcW w:w="2960" w:type="dxa"/>
            <w:shd w:val="clear" w:color="auto" w:fill="FFFFCC"/>
          </w:tcPr>
          <w:p w14:paraId="0F438499" w14:textId="6868665A" w:rsidR="00C849D5" w:rsidRPr="00A16122" w:rsidRDefault="00C849D5">
            <w:pPr>
              <w:rPr>
                <w:b/>
                <w:bCs/>
                <w:sz w:val="28"/>
                <w:szCs w:val="28"/>
              </w:rPr>
            </w:pPr>
            <w:r w:rsidRPr="00A16122">
              <w:rPr>
                <w:b/>
                <w:bCs/>
                <w:sz w:val="28"/>
                <w:szCs w:val="28"/>
              </w:rPr>
              <w:lastRenderedPageBreak/>
              <w:t>Thursdays</w:t>
            </w:r>
          </w:p>
        </w:tc>
        <w:tc>
          <w:tcPr>
            <w:tcW w:w="2825" w:type="dxa"/>
            <w:shd w:val="clear" w:color="auto" w:fill="FFFFCC"/>
          </w:tcPr>
          <w:p w14:paraId="2C42A312" w14:textId="1A043E76" w:rsidR="00C849D5" w:rsidRPr="00A16122" w:rsidRDefault="00C849D5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Dawson McDonnell Irish Dance Academy</w:t>
            </w:r>
          </w:p>
        </w:tc>
        <w:tc>
          <w:tcPr>
            <w:tcW w:w="2602" w:type="dxa"/>
            <w:shd w:val="clear" w:color="auto" w:fill="FFFFCC"/>
          </w:tcPr>
          <w:p w14:paraId="3F49A042" w14:textId="77777777" w:rsidR="00C849D5" w:rsidRPr="00A16122" w:rsidRDefault="00C849D5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Junior/Senior Infants</w:t>
            </w:r>
          </w:p>
          <w:p w14:paraId="0689E77E" w14:textId="77777777" w:rsidR="00C849D5" w:rsidRPr="00A16122" w:rsidRDefault="00C849D5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(1.20-2.20 Pastoral Centre)</w:t>
            </w:r>
          </w:p>
          <w:p w14:paraId="71A41BBA" w14:textId="77777777" w:rsidR="00C849D5" w:rsidRPr="00A16122" w:rsidRDefault="00C849D5">
            <w:pPr>
              <w:rPr>
                <w:b/>
                <w:bCs/>
              </w:rPr>
            </w:pPr>
          </w:p>
          <w:p w14:paraId="41FEB534" w14:textId="77777777" w:rsidR="00C849D5" w:rsidRPr="00A16122" w:rsidRDefault="00C849D5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1</w:t>
            </w:r>
            <w:r w:rsidRPr="00A16122">
              <w:rPr>
                <w:b/>
                <w:bCs/>
                <w:vertAlign w:val="superscript"/>
              </w:rPr>
              <w:t>st</w:t>
            </w:r>
            <w:r w:rsidRPr="00A16122">
              <w:rPr>
                <w:b/>
                <w:bCs/>
              </w:rPr>
              <w:t xml:space="preserve"> Class Upwards</w:t>
            </w:r>
          </w:p>
          <w:p w14:paraId="5B295E49" w14:textId="1191818C" w:rsidR="00C849D5" w:rsidRPr="00A16122" w:rsidRDefault="00C849D5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(2.25-3.25 OLGC School)</w:t>
            </w:r>
          </w:p>
        </w:tc>
        <w:tc>
          <w:tcPr>
            <w:tcW w:w="2733" w:type="dxa"/>
            <w:shd w:val="clear" w:color="auto" w:fill="FFFFCC"/>
          </w:tcPr>
          <w:p w14:paraId="61F7DA90" w14:textId="77777777" w:rsidR="00C849D5" w:rsidRPr="00A16122" w:rsidRDefault="00C849D5">
            <w:pPr>
              <w:rPr>
                <w:b/>
                <w:bCs/>
              </w:rPr>
            </w:pPr>
            <w:proofErr w:type="spellStart"/>
            <w:r w:rsidRPr="00A16122">
              <w:rPr>
                <w:b/>
                <w:bCs/>
              </w:rPr>
              <w:t>Unkown</w:t>
            </w:r>
            <w:proofErr w:type="spellEnd"/>
          </w:p>
          <w:p w14:paraId="1376B9F1" w14:textId="34ECD9DC" w:rsidR="00C849D5" w:rsidRPr="00A16122" w:rsidRDefault="00C849D5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(flyer attached)</w:t>
            </w:r>
          </w:p>
        </w:tc>
        <w:tc>
          <w:tcPr>
            <w:tcW w:w="2828" w:type="dxa"/>
            <w:shd w:val="clear" w:color="auto" w:fill="FFFFCC"/>
          </w:tcPr>
          <w:p w14:paraId="6D886699" w14:textId="77777777" w:rsidR="00C849D5" w:rsidRPr="00A16122" w:rsidRDefault="00C849D5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Contact Joanne:</w:t>
            </w:r>
          </w:p>
          <w:p w14:paraId="527FC785" w14:textId="77777777" w:rsidR="00C849D5" w:rsidRPr="00A16122" w:rsidRDefault="00C849D5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0876474937</w:t>
            </w:r>
          </w:p>
          <w:p w14:paraId="697C509B" w14:textId="77777777" w:rsidR="00C849D5" w:rsidRPr="00A16122" w:rsidRDefault="00C849D5">
            <w:pPr>
              <w:rPr>
                <w:b/>
                <w:bCs/>
              </w:rPr>
            </w:pPr>
          </w:p>
          <w:p w14:paraId="4CC80234" w14:textId="23AA3F02" w:rsidR="00C849D5" w:rsidRPr="00A16122" w:rsidRDefault="00C849D5">
            <w:pPr>
              <w:rPr>
                <w:b/>
                <w:bCs/>
              </w:rPr>
            </w:pPr>
          </w:p>
        </w:tc>
      </w:tr>
      <w:tr w:rsidR="00C849D5" w:rsidRPr="00A16122" w14:paraId="4F0870F1" w14:textId="77777777" w:rsidTr="00A16122">
        <w:tc>
          <w:tcPr>
            <w:tcW w:w="2960" w:type="dxa"/>
            <w:shd w:val="clear" w:color="auto" w:fill="CCFFCC"/>
          </w:tcPr>
          <w:p w14:paraId="75865AF1" w14:textId="10D75FC4" w:rsidR="00C849D5" w:rsidRPr="00A16122" w:rsidRDefault="00C849D5">
            <w:pPr>
              <w:rPr>
                <w:b/>
                <w:bCs/>
                <w:sz w:val="28"/>
                <w:szCs w:val="28"/>
              </w:rPr>
            </w:pPr>
            <w:r w:rsidRPr="00A16122">
              <w:rPr>
                <w:b/>
                <w:bCs/>
                <w:sz w:val="28"/>
                <w:szCs w:val="28"/>
              </w:rPr>
              <w:lastRenderedPageBreak/>
              <w:t>Friday</w:t>
            </w:r>
          </w:p>
        </w:tc>
        <w:tc>
          <w:tcPr>
            <w:tcW w:w="2825" w:type="dxa"/>
            <w:shd w:val="clear" w:color="auto" w:fill="CCFFCC"/>
          </w:tcPr>
          <w:p w14:paraId="23D43509" w14:textId="77777777" w:rsidR="00A16122" w:rsidRPr="00264F23" w:rsidRDefault="00A16122" w:rsidP="00DB33B3">
            <w:pPr>
              <w:rPr>
                <w:b/>
                <w:bCs/>
                <w:color w:val="FF0066"/>
              </w:rPr>
            </w:pPr>
            <w:r w:rsidRPr="00264F23">
              <w:rPr>
                <w:b/>
                <w:bCs/>
                <w:color w:val="FF0066"/>
              </w:rPr>
              <w:t>Sinéad’s Afterschool Dance Club 2026</w:t>
            </w:r>
          </w:p>
          <w:p w14:paraId="5F9349FC" w14:textId="77777777" w:rsidR="00A16122" w:rsidRPr="00A16122" w:rsidRDefault="00A16122" w:rsidP="00DB33B3">
            <w:pPr>
              <w:rPr>
                <w:b/>
                <w:bCs/>
              </w:rPr>
            </w:pPr>
          </w:p>
          <w:p w14:paraId="4055AA9E" w14:textId="77777777" w:rsidR="00A16122" w:rsidRPr="00A16122" w:rsidRDefault="00A16122" w:rsidP="00DB33B3">
            <w:pPr>
              <w:rPr>
                <w:b/>
                <w:bCs/>
              </w:rPr>
            </w:pPr>
          </w:p>
          <w:p w14:paraId="7CCCB117" w14:textId="308A2FB9" w:rsidR="00DB33B3" w:rsidRPr="00A16122" w:rsidRDefault="00DB33B3" w:rsidP="00DB33B3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The Sophie Keogh School of Speech &amp; Drama</w:t>
            </w:r>
          </w:p>
          <w:p w14:paraId="53B2C613" w14:textId="77777777" w:rsidR="00DB33B3" w:rsidRPr="00A16122" w:rsidRDefault="00DB33B3" w:rsidP="00DB33B3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13.30-14.30</w:t>
            </w:r>
          </w:p>
          <w:p w14:paraId="3E5BD765" w14:textId="77777777" w:rsidR="00C849D5" w:rsidRPr="00A16122" w:rsidRDefault="00C849D5">
            <w:pPr>
              <w:rPr>
                <w:b/>
                <w:bCs/>
              </w:rPr>
            </w:pPr>
          </w:p>
        </w:tc>
        <w:tc>
          <w:tcPr>
            <w:tcW w:w="2602" w:type="dxa"/>
            <w:shd w:val="clear" w:color="auto" w:fill="CCFFCC"/>
          </w:tcPr>
          <w:p w14:paraId="7A66039F" w14:textId="3C685603" w:rsidR="00A16122" w:rsidRPr="00264F23" w:rsidRDefault="00A16122" w:rsidP="00DB33B3">
            <w:pPr>
              <w:rPr>
                <w:b/>
                <w:bCs/>
                <w:color w:val="FF0066"/>
              </w:rPr>
            </w:pPr>
            <w:r w:rsidRPr="00264F23">
              <w:rPr>
                <w:b/>
                <w:bCs/>
                <w:color w:val="FF0066"/>
              </w:rPr>
              <w:t>3</w:t>
            </w:r>
            <w:r w:rsidRPr="00264F23">
              <w:rPr>
                <w:b/>
                <w:bCs/>
                <w:color w:val="FF0066"/>
                <w:vertAlign w:val="superscript"/>
              </w:rPr>
              <w:t>rd</w:t>
            </w:r>
            <w:r w:rsidRPr="00264F23">
              <w:rPr>
                <w:b/>
                <w:bCs/>
                <w:color w:val="FF0066"/>
              </w:rPr>
              <w:t>-6</w:t>
            </w:r>
            <w:r w:rsidRPr="00264F23">
              <w:rPr>
                <w:b/>
                <w:bCs/>
                <w:color w:val="FF0066"/>
                <w:vertAlign w:val="superscript"/>
              </w:rPr>
              <w:t>th</w:t>
            </w:r>
            <w:r w:rsidRPr="00264F23">
              <w:rPr>
                <w:b/>
                <w:bCs/>
                <w:color w:val="FF0066"/>
              </w:rPr>
              <w:t xml:space="preserve"> Class</w:t>
            </w:r>
          </w:p>
          <w:p w14:paraId="046C6407" w14:textId="46BF51BB" w:rsidR="00A16122" w:rsidRPr="00264F23" w:rsidRDefault="00A16122" w:rsidP="00DB33B3">
            <w:pPr>
              <w:rPr>
                <w:b/>
                <w:bCs/>
                <w:color w:val="FF0066"/>
              </w:rPr>
            </w:pPr>
            <w:r w:rsidRPr="00264F23">
              <w:rPr>
                <w:b/>
                <w:bCs/>
                <w:color w:val="FF0066"/>
              </w:rPr>
              <w:t>2.30-3.30</w:t>
            </w:r>
          </w:p>
          <w:p w14:paraId="17E30415" w14:textId="77777777" w:rsidR="00A16122" w:rsidRPr="00A16122" w:rsidRDefault="00A16122" w:rsidP="00DB33B3">
            <w:pPr>
              <w:rPr>
                <w:b/>
                <w:bCs/>
              </w:rPr>
            </w:pPr>
          </w:p>
          <w:p w14:paraId="218E32BB" w14:textId="77777777" w:rsidR="00A16122" w:rsidRPr="00A16122" w:rsidRDefault="00A16122" w:rsidP="00DB33B3">
            <w:pPr>
              <w:rPr>
                <w:b/>
                <w:bCs/>
              </w:rPr>
            </w:pPr>
          </w:p>
          <w:p w14:paraId="2AF4CAE1" w14:textId="77777777" w:rsidR="00A16122" w:rsidRPr="00A16122" w:rsidRDefault="00A16122" w:rsidP="00DB33B3">
            <w:pPr>
              <w:rPr>
                <w:b/>
                <w:bCs/>
              </w:rPr>
            </w:pPr>
          </w:p>
          <w:p w14:paraId="48F70CF4" w14:textId="673D04FA" w:rsidR="00DB33B3" w:rsidRPr="00A16122" w:rsidRDefault="00DB33B3" w:rsidP="00DB33B3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Senior Classes Full</w:t>
            </w:r>
          </w:p>
          <w:p w14:paraId="48B8BBFD" w14:textId="77777777" w:rsidR="00DB33B3" w:rsidRPr="00A16122" w:rsidRDefault="00DB33B3" w:rsidP="00DB33B3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Junior &amp; Senior Infants</w:t>
            </w:r>
          </w:p>
          <w:p w14:paraId="3C003B0F" w14:textId="7210C075" w:rsidR="00C849D5" w:rsidRPr="00A16122" w:rsidRDefault="00DB33B3" w:rsidP="00DB33B3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Pastoral Centre</w:t>
            </w:r>
          </w:p>
        </w:tc>
        <w:tc>
          <w:tcPr>
            <w:tcW w:w="2733" w:type="dxa"/>
            <w:shd w:val="clear" w:color="auto" w:fill="CCFFCC"/>
          </w:tcPr>
          <w:p w14:paraId="0D1F0F7E" w14:textId="40BB0B49" w:rsidR="00A16122" w:rsidRPr="00264F23" w:rsidRDefault="00A16122" w:rsidP="00DB33B3">
            <w:pPr>
              <w:rPr>
                <w:b/>
                <w:bCs/>
                <w:color w:val="FF0066"/>
              </w:rPr>
            </w:pPr>
            <w:r w:rsidRPr="00264F23">
              <w:rPr>
                <w:b/>
                <w:bCs/>
                <w:color w:val="FF0066"/>
              </w:rPr>
              <w:t>Unknown</w:t>
            </w:r>
          </w:p>
          <w:p w14:paraId="193445EB" w14:textId="3A5E972A" w:rsidR="00A16122" w:rsidRPr="00264F23" w:rsidRDefault="00A16122" w:rsidP="00DB33B3">
            <w:pPr>
              <w:rPr>
                <w:b/>
                <w:bCs/>
                <w:color w:val="FF0066"/>
              </w:rPr>
            </w:pPr>
            <w:r w:rsidRPr="00264F23">
              <w:rPr>
                <w:b/>
                <w:bCs/>
                <w:color w:val="FF0066"/>
              </w:rPr>
              <w:t>(flyer attached)</w:t>
            </w:r>
          </w:p>
          <w:p w14:paraId="150EAF4D" w14:textId="77777777" w:rsidR="00A16122" w:rsidRPr="00A16122" w:rsidRDefault="00A16122" w:rsidP="00DB33B3">
            <w:pPr>
              <w:rPr>
                <w:b/>
                <w:bCs/>
              </w:rPr>
            </w:pPr>
          </w:p>
          <w:p w14:paraId="7D10994F" w14:textId="77777777" w:rsidR="00A16122" w:rsidRPr="00A16122" w:rsidRDefault="00A16122" w:rsidP="00DB33B3">
            <w:pPr>
              <w:rPr>
                <w:b/>
                <w:bCs/>
              </w:rPr>
            </w:pPr>
          </w:p>
          <w:p w14:paraId="3A66EC27" w14:textId="77777777" w:rsidR="00A16122" w:rsidRPr="00A16122" w:rsidRDefault="00A16122" w:rsidP="00DB33B3">
            <w:pPr>
              <w:rPr>
                <w:b/>
                <w:bCs/>
              </w:rPr>
            </w:pPr>
          </w:p>
          <w:p w14:paraId="5B21DBDD" w14:textId="00D65AD2" w:rsidR="00DB33B3" w:rsidRPr="00A16122" w:rsidRDefault="00DB33B3" w:rsidP="00DB33B3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Unknown</w:t>
            </w:r>
          </w:p>
          <w:p w14:paraId="646323AB" w14:textId="3CFC94D6" w:rsidR="00C849D5" w:rsidRPr="00A16122" w:rsidRDefault="00DB33B3" w:rsidP="00DB33B3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(flyer attached)</w:t>
            </w:r>
          </w:p>
        </w:tc>
        <w:tc>
          <w:tcPr>
            <w:tcW w:w="2828" w:type="dxa"/>
            <w:shd w:val="clear" w:color="auto" w:fill="CCFFCC"/>
          </w:tcPr>
          <w:p w14:paraId="205DD63D" w14:textId="2A72976D" w:rsidR="00A16122" w:rsidRPr="00264F23" w:rsidRDefault="00A16122" w:rsidP="00DB33B3">
            <w:pPr>
              <w:rPr>
                <w:b/>
                <w:bCs/>
                <w:color w:val="FF0066"/>
              </w:rPr>
            </w:pPr>
            <w:r w:rsidRPr="00264F23">
              <w:rPr>
                <w:b/>
                <w:bCs/>
                <w:color w:val="FF0066"/>
              </w:rPr>
              <w:t>Email:</w:t>
            </w:r>
          </w:p>
          <w:p w14:paraId="6030BBD7" w14:textId="56999E1D" w:rsidR="00A16122" w:rsidRPr="00264F23" w:rsidRDefault="00A16122" w:rsidP="00DB33B3">
            <w:pPr>
              <w:rPr>
                <w:b/>
                <w:bCs/>
                <w:color w:val="FF0066"/>
              </w:rPr>
            </w:pPr>
            <w:r w:rsidRPr="00264F23">
              <w:rPr>
                <w:b/>
                <w:bCs/>
                <w:color w:val="FF0066"/>
              </w:rPr>
              <w:t>sineadoconnor@johnstowngns.ie</w:t>
            </w:r>
          </w:p>
          <w:p w14:paraId="0CC007D6" w14:textId="77777777" w:rsidR="00A16122" w:rsidRPr="00A16122" w:rsidRDefault="00A16122" w:rsidP="00DB33B3">
            <w:pPr>
              <w:rPr>
                <w:b/>
                <w:bCs/>
              </w:rPr>
            </w:pPr>
          </w:p>
          <w:p w14:paraId="2092C580" w14:textId="77777777" w:rsidR="00A16122" w:rsidRPr="00A16122" w:rsidRDefault="00A16122" w:rsidP="00DB33B3">
            <w:pPr>
              <w:rPr>
                <w:b/>
                <w:bCs/>
              </w:rPr>
            </w:pPr>
          </w:p>
          <w:p w14:paraId="1E10CD82" w14:textId="77777777" w:rsidR="00A16122" w:rsidRPr="00A16122" w:rsidRDefault="00A16122" w:rsidP="00DB33B3">
            <w:pPr>
              <w:rPr>
                <w:b/>
                <w:bCs/>
              </w:rPr>
            </w:pPr>
          </w:p>
          <w:p w14:paraId="7F3D4160" w14:textId="2D3C6CE7" w:rsidR="00DB33B3" w:rsidRPr="00A16122" w:rsidRDefault="00A16122" w:rsidP="00DB33B3">
            <w:pPr>
              <w:rPr>
                <w:b/>
                <w:bCs/>
              </w:rPr>
            </w:pPr>
            <w:hyperlink r:id="rId15" w:history="1">
              <w:r w:rsidRPr="00A16122">
                <w:rPr>
                  <w:rStyle w:val="Hyperlink"/>
                  <w:b/>
                  <w:bCs/>
                </w:rPr>
                <w:t>www.sophiekeoghschools.com</w:t>
              </w:r>
            </w:hyperlink>
          </w:p>
          <w:p w14:paraId="6C020086" w14:textId="77777777" w:rsidR="00DB33B3" w:rsidRPr="00A16122" w:rsidRDefault="00DB33B3" w:rsidP="00DB33B3">
            <w:pPr>
              <w:rPr>
                <w:b/>
                <w:bCs/>
              </w:rPr>
            </w:pPr>
          </w:p>
          <w:p w14:paraId="4A5C3921" w14:textId="23DB103D" w:rsidR="00C849D5" w:rsidRPr="00A16122" w:rsidRDefault="00DB33B3" w:rsidP="00DB33B3">
            <w:pPr>
              <w:rPr>
                <w:b/>
                <w:bCs/>
              </w:rPr>
            </w:pPr>
            <w:r w:rsidRPr="00A16122">
              <w:rPr>
                <w:b/>
                <w:bCs/>
              </w:rPr>
              <w:t>sophieannekeogh@gmail.com</w:t>
            </w:r>
          </w:p>
        </w:tc>
      </w:tr>
      <w:tr w:rsidR="00C849D5" w:rsidRPr="00A16122" w14:paraId="363F811B" w14:textId="77777777" w:rsidTr="00A16122">
        <w:tc>
          <w:tcPr>
            <w:tcW w:w="2960" w:type="dxa"/>
            <w:shd w:val="clear" w:color="auto" w:fill="FAE2D5" w:themeFill="accent2" w:themeFillTint="33"/>
          </w:tcPr>
          <w:p w14:paraId="11E1B21C" w14:textId="059C49AC" w:rsidR="00C849D5" w:rsidRPr="00A16122" w:rsidRDefault="00C849D5">
            <w:pPr>
              <w:rPr>
                <w:b/>
                <w:bCs/>
                <w:sz w:val="28"/>
                <w:szCs w:val="28"/>
              </w:rPr>
            </w:pPr>
            <w:r w:rsidRPr="00A16122">
              <w:rPr>
                <w:b/>
                <w:bCs/>
                <w:sz w:val="28"/>
                <w:szCs w:val="28"/>
              </w:rPr>
              <w:t>Saturdays</w:t>
            </w:r>
          </w:p>
        </w:tc>
        <w:tc>
          <w:tcPr>
            <w:tcW w:w="2825" w:type="dxa"/>
            <w:shd w:val="clear" w:color="auto" w:fill="FAE2D5" w:themeFill="accent2" w:themeFillTint="33"/>
          </w:tcPr>
          <w:p w14:paraId="78FC341B" w14:textId="77777777" w:rsidR="00C849D5" w:rsidRPr="00264F23" w:rsidRDefault="00DB33B3">
            <w:pPr>
              <w:rPr>
                <w:b/>
                <w:bCs/>
                <w:color w:val="0000FF"/>
              </w:rPr>
            </w:pPr>
            <w:r w:rsidRPr="00264F23">
              <w:rPr>
                <w:b/>
                <w:bCs/>
                <w:color w:val="0000FF"/>
              </w:rPr>
              <w:t>Parks Tennis Cherrywood</w:t>
            </w:r>
          </w:p>
          <w:p w14:paraId="710B5BE4" w14:textId="77777777" w:rsidR="005E002D" w:rsidRDefault="005E002D">
            <w:pPr>
              <w:rPr>
                <w:b/>
                <w:bCs/>
              </w:rPr>
            </w:pPr>
          </w:p>
          <w:p w14:paraId="0272F043" w14:textId="77777777" w:rsidR="005E002D" w:rsidRDefault="005E002D">
            <w:pPr>
              <w:rPr>
                <w:b/>
                <w:bCs/>
              </w:rPr>
            </w:pPr>
          </w:p>
          <w:p w14:paraId="2C71FF81" w14:textId="77777777" w:rsidR="005E002D" w:rsidRDefault="005E002D">
            <w:pPr>
              <w:rPr>
                <w:b/>
                <w:bCs/>
              </w:rPr>
            </w:pPr>
          </w:p>
          <w:p w14:paraId="09181E9B" w14:textId="77777777" w:rsidR="005E002D" w:rsidRDefault="005E002D">
            <w:pPr>
              <w:rPr>
                <w:b/>
                <w:bCs/>
              </w:rPr>
            </w:pPr>
          </w:p>
          <w:p w14:paraId="207B97B2" w14:textId="77777777" w:rsidR="005E002D" w:rsidRDefault="005E002D">
            <w:pPr>
              <w:rPr>
                <w:b/>
                <w:bCs/>
              </w:rPr>
            </w:pPr>
          </w:p>
          <w:p w14:paraId="39192645" w14:textId="77777777" w:rsidR="005E002D" w:rsidRDefault="005E002D">
            <w:pPr>
              <w:rPr>
                <w:b/>
                <w:bCs/>
              </w:rPr>
            </w:pPr>
          </w:p>
          <w:p w14:paraId="1A7A8682" w14:textId="24DBFF73" w:rsidR="005E002D" w:rsidRPr="00A16122" w:rsidRDefault="005E002D">
            <w:pPr>
              <w:rPr>
                <w:b/>
                <w:bCs/>
              </w:rPr>
            </w:pPr>
            <w:r>
              <w:rPr>
                <w:b/>
                <w:bCs/>
              </w:rPr>
              <w:t>Killiney Guitar Club</w:t>
            </w:r>
          </w:p>
        </w:tc>
        <w:tc>
          <w:tcPr>
            <w:tcW w:w="2602" w:type="dxa"/>
            <w:shd w:val="clear" w:color="auto" w:fill="FAE2D5" w:themeFill="accent2" w:themeFillTint="33"/>
          </w:tcPr>
          <w:p w14:paraId="0B15EF5E" w14:textId="77777777" w:rsidR="00C849D5" w:rsidRPr="00264F23" w:rsidRDefault="00DB33B3">
            <w:pPr>
              <w:rPr>
                <w:b/>
                <w:bCs/>
                <w:color w:val="0000FF"/>
              </w:rPr>
            </w:pPr>
            <w:r w:rsidRPr="00264F23">
              <w:rPr>
                <w:b/>
                <w:bCs/>
                <w:color w:val="0000FF"/>
              </w:rPr>
              <w:t>Ages 5-7 (09.30-10.30_</w:t>
            </w:r>
          </w:p>
          <w:p w14:paraId="313ED31C" w14:textId="77777777" w:rsidR="00DB33B3" w:rsidRPr="00264F23" w:rsidRDefault="00DB33B3">
            <w:pPr>
              <w:rPr>
                <w:b/>
                <w:bCs/>
                <w:color w:val="0000FF"/>
              </w:rPr>
            </w:pPr>
            <w:r w:rsidRPr="00264F23">
              <w:rPr>
                <w:b/>
                <w:bCs/>
                <w:color w:val="0000FF"/>
              </w:rPr>
              <w:t>Age 8-10 (10.30-11.30)</w:t>
            </w:r>
          </w:p>
          <w:p w14:paraId="07C9E71C" w14:textId="77777777" w:rsidR="00DB33B3" w:rsidRPr="00264F23" w:rsidRDefault="00DB33B3">
            <w:pPr>
              <w:rPr>
                <w:b/>
                <w:bCs/>
                <w:color w:val="0000FF"/>
              </w:rPr>
            </w:pPr>
            <w:r w:rsidRPr="00264F23">
              <w:rPr>
                <w:b/>
                <w:bCs/>
                <w:color w:val="0000FF"/>
              </w:rPr>
              <w:t>Age 11-15 (11.30-12.30)</w:t>
            </w:r>
          </w:p>
          <w:p w14:paraId="7A1E6D8A" w14:textId="77777777" w:rsidR="005E002D" w:rsidRDefault="005E002D">
            <w:pPr>
              <w:rPr>
                <w:b/>
                <w:bCs/>
              </w:rPr>
            </w:pPr>
          </w:p>
          <w:p w14:paraId="219D7EF5" w14:textId="77777777" w:rsidR="005E002D" w:rsidRDefault="005E002D">
            <w:pPr>
              <w:rPr>
                <w:b/>
                <w:bCs/>
              </w:rPr>
            </w:pPr>
          </w:p>
          <w:p w14:paraId="781EA689" w14:textId="60105633" w:rsidR="005E002D" w:rsidRPr="00A16122" w:rsidRDefault="005E002D">
            <w:pPr>
              <w:rPr>
                <w:b/>
                <w:bCs/>
              </w:rPr>
            </w:pPr>
            <w:r>
              <w:rPr>
                <w:b/>
                <w:bCs/>
              </w:rPr>
              <w:t>09.30, 10.10, 11</w:t>
            </w:r>
          </w:p>
        </w:tc>
        <w:tc>
          <w:tcPr>
            <w:tcW w:w="2733" w:type="dxa"/>
            <w:shd w:val="clear" w:color="auto" w:fill="FAE2D5" w:themeFill="accent2" w:themeFillTint="33"/>
          </w:tcPr>
          <w:p w14:paraId="22C5F17F" w14:textId="77777777" w:rsidR="00C849D5" w:rsidRPr="00264F23" w:rsidRDefault="00DB33B3">
            <w:pPr>
              <w:rPr>
                <w:b/>
                <w:bCs/>
                <w:color w:val="0000FF"/>
              </w:rPr>
            </w:pPr>
            <w:r w:rsidRPr="00264F23">
              <w:rPr>
                <w:b/>
                <w:bCs/>
                <w:color w:val="0000FF"/>
              </w:rPr>
              <w:t>€35 for 8 weeks</w:t>
            </w:r>
          </w:p>
          <w:p w14:paraId="6B14FD15" w14:textId="77777777" w:rsidR="005E002D" w:rsidRDefault="005E002D">
            <w:pPr>
              <w:rPr>
                <w:b/>
                <w:bCs/>
              </w:rPr>
            </w:pPr>
          </w:p>
          <w:p w14:paraId="2AAF146C" w14:textId="77777777" w:rsidR="005E002D" w:rsidRDefault="005E002D">
            <w:pPr>
              <w:rPr>
                <w:b/>
                <w:bCs/>
              </w:rPr>
            </w:pPr>
          </w:p>
          <w:p w14:paraId="70D4359F" w14:textId="77777777" w:rsidR="005E002D" w:rsidRDefault="005E002D">
            <w:pPr>
              <w:rPr>
                <w:b/>
                <w:bCs/>
              </w:rPr>
            </w:pPr>
          </w:p>
          <w:p w14:paraId="391C56A7" w14:textId="77777777" w:rsidR="005E002D" w:rsidRDefault="005E002D">
            <w:pPr>
              <w:rPr>
                <w:b/>
                <w:bCs/>
              </w:rPr>
            </w:pPr>
          </w:p>
          <w:p w14:paraId="011FF296" w14:textId="77777777" w:rsidR="005E002D" w:rsidRDefault="005E002D">
            <w:pPr>
              <w:rPr>
                <w:b/>
                <w:bCs/>
              </w:rPr>
            </w:pPr>
          </w:p>
          <w:p w14:paraId="3729A277" w14:textId="77777777" w:rsidR="005E002D" w:rsidRDefault="005E002D">
            <w:pPr>
              <w:rPr>
                <w:b/>
                <w:bCs/>
              </w:rPr>
            </w:pPr>
          </w:p>
          <w:p w14:paraId="6A266F7D" w14:textId="77777777" w:rsidR="005E002D" w:rsidRDefault="005E002D">
            <w:pPr>
              <w:rPr>
                <w:b/>
                <w:bCs/>
              </w:rPr>
            </w:pPr>
          </w:p>
          <w:p w14:paraId="33A2AF67" w14:textId="77777777" w:rsidR="005E002D" w:rsidRDefault="005E002D">
            <w:pPr>
              <w:rPr>
                <w:b/>
                <w:bCs/>
              </w:rPr>
            </w:pPr>
            <w:r>
              <w:rPr>
                <w:b/>
                <w:bCs/>
              </w:rPr>
              <w:t>Unknown</w:t>
            </w:r>
          </w:p>
          <w:p w14:paraId="0C5D8B38" w14:textId="408F3C2D" w:rsidR="001B3EC6" w:rsidRPr="001B3EC6" w:rsidRDefault="005E002D" w:rsidP="001B3EC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(Flyer </w:t>
            </w:r>
            <w:proofErr w:type="spellStart"/>
            <w:r>
              <w:rPr>
                <w:b/>
                <w:bCs/>
              </w:rPr>
              <w:t>attache</w:t>
            </w:r>
            <w:proofErr w:type="spellEnd"/>
            <w:r w:rsidR="001B3EC6" w:rsidRPr="001B3EC6"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  <w:t xml:space="preserve"> </w:t>
            </w:r>
          </w:p>
          <w:p w14:paraId="6986F4C1" w14:textId="7BB28B21" w:rsidR="005E002D" w:rsidRPr="00A16122" w:rsidRDefault="005E002D">
            <w:pPr>
              <w:rPr>
                <w:b/>
                <w:bCs/>
              </w:rPr>
            </w:pPr>
            <w:r>
              <w:rPr>
                <w:b/>
                <w:bCs/>
              </w:rPr>
              <w:t>d)</w:t>
            </w:r>
          </w:p>
        </w:tc>
        <w:tc>
          <w:tcPr>
            <w:tcW w:w="2828" w:type="dxa"/>
            <w:shd w:val="clear" w:color="auto" w:fill="FAE2D5" w:themeFill="accent2" w:themeFillTint="33"/>
          </w:tcPr>
          <w:p w14:paraId="1A674EE8" w14:textId="77777777" w:rsidR="00C849D5" w:rsidRPr="00264F23" w:rsidRDefault="00DB33B3">
            <w:pPr>
              <w:rPr>
                <w:b/>
                <w:bCs/>
                <w:color w:val="0000FF"/>
              </w:rPr>
            </w:pPr>
            <w:r w:rsidRPr="00264F23">
              <w:rPr>
                <w:b/>
                <w:bCs/>
                <w:color w:val="0000FF"/>
              </w:rPr>
              <w:t xml:space="preserve">Parkstennis.com </w:t>
            </w:r>
          </w:p>
          <w:p w14:paraId="398D9419" w14:textId="77777777" w:rsidR="00DB33B3" w:rsidRDefault="00DB33B3">
            <w:pPr>
              <w:rPr>
                <w:b/>
                <w:bCs/>
              </w:rPr>
            </w:pPr>
          </w:p>
          <w:p w14:paraId="0CB7CF5F" w14:textId="77777777" w:rsidR="005E002D" w:rsidRDefault="005E002D">
            <w:pPr>
              <w:rPr>
                <w:b/>
                <w:bCs/>
              </w:rPr>
            </w:pPr>
          </w:p>
          <w:p w14:paraId="12A30C38" w14:textId="77777777" w:rsidR="005E002D" w:rsidRDefault="005E002D">
            <w:pPr>
              <w:rPr>
                <w:b/>
                <w:bCs/>
              </w:rPr>
            </w:pPr>
          </w:p>
          <w:p w14:paraId="07E6D610" w14:textId="77777777" w:rsidR="005E002D" w:rsidRDefault="005E002D">
            <w:pPr>
              <w:rPr>
                <w:b/>
                <w:bCs/>
              </w:rPr>
            </w:pPr>
          </w:p>
          <w:p w14:paraId="7A2C6508" w14:textId="77777777" w:rsidR="005E002D" w:rsidRDefault="005E002D">
            <w:pPr>
              <w:rPr>
                <w:b/>
                <w:bCs/>
              </w:rPr>
            </w:pPr>
          </w:p>
          <w:p w14:paraId="17212FFA" w14:textId="77777777" w:rsidR="005E002D" w:rsidRDefault="005E002D">
            <w:pPr>
              <w:rPr>
                <w:b/>
                <w:bCs/>
              </w:rPr>
            </w:pPr>
          </w:p>
          <w:p w14:paraId="292BB453" w14:textId="77777777" w:rsidR="005E002D" w:rsidRDefault="005E002D">
            <w:pPr>
              <w:rPr>
                <w:b/>
                <w:bCs/>
              </w:rPr>
            </w:pPr>
          </w:p>
          <w:p w14:paraId="15CECD92" w14:textId="68A0FE7F" w:rsidR="005E002D" w:rsidRDefault="005E002D">
            <w:pPr>
              <w:rPr>
                <w:b/>
                <w:bCs/>
              </w:rPr>
            </w:pPr>
            <w:r>
              <w:rPr>
                <w:b/>
                <w:bCs/>
              </w:rPr>
              <w:t>Contact Rob Quinn</w:t>
            </w:r>
          </w:p>
          <w:p w14:paraId="391CA553" w14:textId="0E323AFB" w:rsidR="005E002D" w:rsidRPr="00A16122" w:rsidRDefault="005E002D">
            <w:pPr>
              <w:rPr>
                <w:b/>
                <w:bCs/>
              </w:rPr>
            </w:pPr>
            <w:r>
              <w:rPr>
                <w:b/>
                <w:bCs/>
              </w:rPr>
              <w:t>0872984258</w:t>
            </w:r>
          </w:p>
          <w:p w14:paraId="79686D8C" w14:textId="49717E3A" w:rsidR="00DB33B3" w:rsidRPr="00A16122" w:rsidRDefault="00DB33B3">
            <w:pPr>
              <w:rPr>
                <w:b/>
                <w:bCs/>
              </w:rPr>
            </w:pPr>
          </w:p>
        </w:tc>
      </w:tr>
    </w:tbl>
    <w:p w14:paraId="3DB4A4F0" w14:textId="77777777" w:rsidR="00B5438A" w:rsidRDefault="00B5438A">
      <w:pPr>
        <w:rPr>
          <w:b/>
          <w:bCs/>
        </w:rPr>
      </w:pPr>
    </w:p>
    <w:p w14:paraId="12752246" w14:textId="2430A3D2" w:rsidR="001B3EC6" w:rsidRDefault="001B3EC6" w:rsidP="001B3EC6">
      <w:pPr>
        <w:jc w:val="center"/>
        <w:rPr>
          <w:rFonts w:eastAsia="Times New Roman"/>
          <w:kern w:val="0"/>
          <w:lang w:eastAsia="en-IE"/>
          <w14:ligatures w14:val="none"/>
        </w:rPr>
      </w:pPr>
      <w:r w:rsidRPr="001B3EC6">
        <w:rPr>
          <w:b/>
          <w:bCs/>
        </w:rPr>
        <w:lastRenderedPageBreak/>
        <w:drawing>
          <wp:inline distT="0" distB="0" distL="0" distR="0" wp14:anchorId="257269FB" wp14:editId="36D5A5B1">
            <wp:extent cx="2685793" cy="3797300"/>
            <wp:effectExtent l="0" t="0" r="635" b="0"/>
            <wp:docPr id="12133988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89" cy="381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EC6">
        <w:rPr>
          <w:b/>
          <w:bCs/>
        </w:rPr>
        <w:drawing>
          <wp:inline distT="0" distB="0" distL="0" distR="0" wp14:anchorId="669C1131" wp14:editId="09A5C079">
            <wp:extent cx="2601034" cy="3841750"/>
            <wp:effectExtent l="0" t="0" r="8890" b="6350"/>
            <wp:docPr id="16443361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58" cy="385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EC6">
        <w:rPr>
          <w:rFonts w:eastAsia="Times New Roman"/>
          <w:kern w:val="0"/>
          <w:lang w:eastAsia="en-IE"/>
          <w14:ligatures w14:val="none"/>
        </w:rPr>
        <w:drawing>
          <wp:inline distT="0" distB="0" distL="0" distR="0" wp14:anchorId="4E32EB2E" wp14:editId="05578569">
            <wp:extent cx="2665185" cy="3847722"/>
            <wp:effectExtent l="0" t="0" r="1905" b="635"/>
            <wp:docPr id="62782255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018" cy="386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F5C0E" w14:textId="77777777" w:rsidR="001B3EC6" w:rsidRDefault="001B3EC6" w:rsidP="001B3EC6">
      <w:pPr>
        <w:jc w:val="center"/>
        <w:rPr>
          <w:rFonts w:eastAsia="Times New Roman"/>
          <w:kern w:val="0"/>
          <w:lang w:eastAsia="en-IE"/>
          <w14:ligatures w14:val="none"/>
        </w:rPr>
      </w:pPr>
    </w:p>
    <w:p w14:paraId="7C748952" w14:textId="5140E270" w:rsidR="001B3EC6" w:rsidRDefault="001B3EC6" w:rsidP="001B3EC6">
      <w:pPr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1B3EC6">
        <w:rPr>
          <w:rFonts w:eastAsia="Times New Roman"/>
          <w:kern w:val="0"/>
          <w:lang w:eastAsia="en-IE"/>
          <w14:ligatures w14:val="none"/>
        </w:rPr>
        <w:lastRenderedPageBreak/>
        <w:drawing>
          <wp:inline distT="0" distB="0" distL="0" distR="0" wp14:anchorId="07129EF1" wp14:editId="2F8B12A8">
            <wp:extent cx="2941343" cy="4118610"/>
            <wp:effectExtent l="0" t="0" r="0" b="0"/>
            <wp:docPr id="59107977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564" cy="412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EC6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 </w:t>
      </w:r>
      <w:r w:rsidRPr="001B3EC6">
        <w:rPr>
          <w:rFonts w:eastAsia="Times New Roman"/>
          <w:kern w:val="0"/>
          <w:lang w:eastAsia="en-IE"/>
          <w14:ligatures w14:val="none"/>
        </w:rPr>
        <w:drawing>
          <wp:inline distT="0" distB="0" distL="0" distR="0" wp14:anchorId="3187A67C" wp14:editId="3B5463F2">
            <wp:extent cx="2887345" cy="4073968"/>
            <wp:effectExtent l="0" t="0" r="8255" b="3175"/>
            <wp:docPr id="4595319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158" cy="408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EC6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 </w:t>
      </w:r>
      <w:r w:rsidRPr="001B3EC6">
        <w:rPr>
          <w:rFonts w:eastAsia="Times New Roman"/>
          <w:kern w:val="0"/>
          <w:lang w:eastAsia="en-IE"/>
          <w14:ligatures w14:val="none"/>
        </w:rPr>
        <w:drawing>
          <wp:inline distT="0" distB="0" distL="0" distR="0" wp14:anchorId="4ACB832F" wp14:editId="69B0B674">
            <wp:extent cx="2493638" cy="3530600"/>
            <wp:effectExtent l="0" t="0" r="2540" b="0"/>
            <wp:docPr id="146725668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99" cy="353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BA8B0" w14:textId="6EF2FE3C" w:rsidR="001B3EC6" w:rsidRPr="001B3EC6" w:rsidRDefault="001B3EC6" w:rsidP="001B3EC6">
      <w:pPr>
        <w:rPr>
          <w:rFonts w:eastAsia="Times New Roman"/>
          <w:kern w:val="0"/>
          <w:lang w:eastAsia="en-IE"/>
          <w14:ligatures w14:val="none"/>
        </w:rPr>
      </w:pPr>
      <w:r w:rsidRPr="001B3EC6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lastRenderedPageBreak/>
        <w:drawing>
          <wp:inline distT="0" distB="0" distL="0" distR="0" wp14:anchorId="75D44373" wp14:editId="42E86D2A">
            <wp:extent cx="2597515" cy="3575050"/>
            <wp:effectExtent l="0" t="0" r="0" b="6350"/>
            <wp:docPr id="37581300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282" cy="358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     </w:t>
      </w:r>
      <w:r w:rsidRPr="001B3EC6">
        <w:rPr>
          <w:rFonts w:eastAsia="Times New Roman"/>
          <w:kern w:val="0"/>
          <w:lang w:eastAsia="en-IE"/>
          <w14:ligatures w14:val="none"/>
        </w:rPr>
        <w:drawing>
          <wp:inline distT="0" distB="0" distL="0" distR="0" wp14:anchorId="258E0C54" wp14:editId="246CBC1C">
            <wp:extent cx="2601595" cy="3522123"/>
            <wp:effectExtent l="0" t="0" r="8255" b="2540"/>
            <wp:docPr id="8920010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853" cy="353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C7694" w14:textId="04034E4B" w:rsidR="001B3EC6" w:rsidRPr="001B3EC6" w:rsidRDefault="001B3EC6" w:rsidP="001B3EC6">
      <w:pPr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</w:p>
    <w:p w14:paraId="24A61E75" w14:textId="77777777" w:rsidR="001B3EC6" w:rsidRDefault="001B3EC6" w:rsidP="001B3EC6">
      <w:pPr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</w:p>
    <w:p w14:paraId="7702DE47" w14:textId="77777777" w:rsidR="001B3EC6" w:rsidRPr="001B3EC6" w:rsidRDefault="001B3EC6" w:rsidP="001B3EC6">
      <w:pPr>
        <w:rPr>
          <w:rFonts w:eastAsia="Times New Roman"/>
          <w:kern w:val="0"/>
          <w:lang w:eastAsia="en-IE"/>
          <w14:ligatures w14:val="none"/>
        </w:rPr>
      </w:pPr>
    </w:p>
    <w:p w14:paraId="3C0AA582" w14:textId="1DC51A88" w:rsidR="001B3EC6" w:rsidRPr="001B3EC6" w:rsidRDefault="001B3EC6" w:rsidP="001B3EC6">
      <w:pPr>
        <w:rPr>
          <w:rFonts w:eastAsia="Times New Roman"/>
          <w:kern w:val="0"/>
          <w:lang w:eastAsia="en-IE"/>
          <w14:ligatures w14:val="none"/>
        </w:rPr>
      </w:pPr>
    </w:p>
    <w:p w14:paraId="70683EF7" w14:textId="7F7C4A7C" w:rsidR="001B3EC6" w:rsidRPr="001B3EC6" w:rsidRDefault="001B3EC6" w:rsidP="001B3EC6">
      <w:pPr>
        <w:rPr>
          <w:rFonts w:eastAsia="Times New Roman"/>
          <w:kern w:val="0"/>
          <w:lang w:eastAsia="en-IE"/>
          <w14:ligatures w14:val="none"/>
        </w:rPr>
      </w:pPr>
    </w:p>
    <w:p w14:paraId="49FAB2E8" w14:textId="77777777" w:rsidR="001B3EC6" w:rsidRPr="001B3EC6" w:rsidRDefault="001B3EC6" w:rsidP="001B3EC6">
      <w:pPr>
        <w:jc w:val="center"/>
        <w:rPr>
          <w:rFonts w:eastAsia="Times New Roman"/>
          <w:kern w:val="0"/>
          <w:lang w:eastAsia="en-IE"/>
          <w14:ligatures w14:val="none"/>
        </w:rPr>
      </w:pPr>
    </w:p>
    <w:p w14:paraId="0C4C6C35" w14:textId="32B093C0" w:rsidR="001B3EC6" w:rsidRPr="001B3EC6" w:rsidRDefault="001B3EC6" w:rsidP="001B3EC6">
      <w:pPr>
        <w:rPr>
          <w:b/>
          <w:bCs/>
        </w:rPr>
      </w:pPr>
    </w:p>
    <w:p w14:paraId="315894C1" w14:textId="6ADFD3D7" w:rsidR="001B3EC6" w:rsidRPr="001B3EC6" w:rsidRDefault="001B3EC6" w:rsidP="001B3EC6">
      <w:pPr>
        <w:rPr>
          <w:b/>
          <w:bCs/>
        </w:rPr>
      </w:pPr>
    </w:p>
    <w:p w14:paraId="77A81B5F" w14:textId="545FBCA6" w:rsidR="005E002D" w:rsidRPr="00A16122" w:rsidRDefault="005E002D">
      <w:pPr>
        <w:rPr>
          <w:b/>
          <w:bCs/>
        </w:rPr>
      </w:pPr>
    </w:p>
    <w:sectPr w:rsidR="005E002D" w:rsidRPr="00A16122" w:rsidSect="00C849D5">
      <w:headerReference w:type="default" r:id="rId2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5F990" w14:textId="77777777" w:rsidR="00E33E82" w:rsidRDefault="00E33E82" w:rsidP="00264F23">
      <w:pPr>
        <w:spacing w:after="0" w:line="240" w:lineRule="auto"/>
      </w:pPr>
      <w:r>
        <w:separator/>
      </w:r>
    </w:p>
  </w:endnote>
  <w:endnote w:type="continuationSeparator" w:id="0">
    <w:p w14:paraId="51B5CBF2" w14:textId="77777777" w:rsidR="00E33E82" w:rsidRDefault="00E33E82" w:rsidP="00264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57A7E" w14:textId="77777777" w:rsidR="00E33E82" w:rsidRDefault="00E33E82" w:rsidP="00264F23">
      <w:pPr>
        <w:spacing w:after="0" w:line="240" w:lineRule="auto"/>
      </w:pPr>
      <w:r>
        <w:separator/>
      </w:r>
    </w:p>
  </w:footnote>
  <w:footnote w:type="continuationSeparator" w:id="0">
    <w:p w14:paraId="5D7247AD" w14:textId="77777777" w:rsidR="00E33E82" w:rsidRDefault="00E33E82" w:rsidP="00264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973BC" w14:textId="6F364C46" w:rsidR="00264F23" w:rsidRPr="00264F23" w:rsidRDefault="00264F23">
    <w:pPr>
      <w:pStyle w:val="Header"/>
      <w:rPr>
        <w:color w:val="0000FF"/>
        <w:sz w:val="32"/>
        <w:szCs w:val="32"/>
      </w:rPr>
    </w:pPr>
    <w:r w:rsidRPr="00264F23">
      <w:rPr>
        <w:color w:val="0000FF"/>
        <w:sz w:val="32"/>
        <w:szCs w:val="32"/>
      </w:rPr>
      <w:t>Johnstown GNS Afterschool Clubs Term 1 2026</w:t>
    </w:r>
  </w:p>
  <w:p w14:paraId="7F4271B0" w14:textId="77777777" w:rsidR="00264F23" w:rsidRDefault="00264F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9D5"/>
    <w:rsid w:val="0016115B"/>
    <w:rsid w:val="001B3EC6"/>
    <w:rsid w:val="00264F23"/>
    <w:rsid w:val="005E002D"/>
    <w:rsid w:val="00A16122"/>
    <w:rsid w:val="00A25998"/>
    <w:rsid w:val="00B5438A"/>
    <w:rsid w:val="00C849D5"/>
    <w:rsid w:val="00DB33B3"/>
    <w:rsid w:val="00E3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6958E"/>
  <w15:chartTrackingRefBased/>
  <w15:docId w15:val="{1ABE5841-46EA-401E-830D-950CCEE2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4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9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9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9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9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9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9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9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9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9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9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9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9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9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9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9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9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9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4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49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9D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B3EC6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264F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F23"/>
  </w:style>
  <w:style w:type="paragraph" w:styleId="Footer">
    <w:name w:val="footer"/>
    <w:basedOn w:val="Normal"/>
    <w:link w:val="FooterChar"/>
    <w:uiPriority w:val="99"/>
    <w:unhideWhenUsed/>
    <w:rsid w:val="00264F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lingotot.com/ie/course/9e58751a-864e-4fd4-9c53-c3aede05ef6f/term/a2619b36-ab45-4d65-9605-2134396dfed5" TargetMode="External"/><Relationship Id="rId18" Type="http://schemas.openxmlformats.org/officeDocument/2006/relationships/image" Target="media/image3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6.jpeg"/><Relationship Id="rId7" Type="http://schemas.openxmlformats.org/officeDocument/2006/relationships/footnotes" Target="footnotes.xml"/><Relationship Id="rId12" Type="http://schemas.openxmlformats.org/officeDocument/2006/relationships/hyperlink" Target="https://bookwhen.com/afterschool/e/ev-ssqgc-20260908143000" TargetMode="External"/><Relationship Id="rId17" Type="http://schemas.openxmlformats.org/officeDocument/2006/relationships/image" Target="media/image2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ookwhen.com/afterschool/e/ev-sxkbn-20260908133000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sophiekeoghschools.com" TargetMode="External"/><Relationship Id="rId23" Type="http://schemas.openxmlformats.org/officeDocument/2006/relationships/image" Target="media/image8.jpeg"/><Relationship Id="rId10" Type="http://schemas.openxmlformats.org/officeDocument/2006/relationships/hyperlink" Target="mailto:sophieannekeogh@gmail.com" TargetMode="External"/><Relationship Id="rId19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hyperlink" Target="http://www.sophiekeoghschools.com" TargetMode="External"/><Relationship Id="rId14" Type="http://schemas.openxmlformats.org/officeDocument/2006/relationships/hyperlink" Target="https://www.lingotot.com/ie/course/9e587564-0b59-4e34-8417-5844f79a8b9e/term/a2619d95-716e-4aff-86f8-dae836b0d7d6" TargetMode="External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8EBA11DF00148AD157D840F98A726" ma:contentTypeVersion="15" ma:contentTypeDescription="Create a new document." ma:contentTypeScope="" ma:versionID="b1d5bb4758a7732e5370b2810d37c59f">
  <xsd:schema xmlns:xsd="http://www.w3.org/2001/XMLSchema" xmlns:xs="http://www.w3.org/2001/XMLSchema" xmlns:p="http://schemas.microsoft.com/office/2006/metadata/properties" xmlns:ns2="f7677dbe-fb6d-4984-988d-72ba984264b7" xmlns:ns3="cabc81f1-de9c-4b1f-94c3-f6a73af87c99" targetNamespace="http://schemas.microsoft.com/office/2006/metadata/properties" ma:root="true" ma:fieldsID="443079c201a154e9cb2324d67ef5046c" ns2:_="" ns3:_="">
    <xsd:import namespace="f7677dbe-fb6d-4984-988d-72ba984264b7"/>
    <xsd:import namespace="cabc81f1-de9c-4b1f-94c3-f6a73af87c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77dbe-fb6d-4984-988d-72ba984264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952b888-fa24-40f1-a176-1348b8048542}" ma:internalName="TaxCatchAll" ma:showField="CatchAllData" ma:web="f7677dbe-fb6d-4984-988d-72ba984264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c81f1-de9c-4b1f-94c3-f6a73af87c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b4cdb34-864a-4b19-9739-11a9a5ecc6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bc81f1-de9c-4b1f-94c3-f6a73af87c99">
      <Terms xmlns="http://schemas.microsoft.com/office/infopath/2007/PartnerControls"/>
    </lcf76f155ced4ddcb4097134ff3c332f>
    <TaxCatchAll xmlns="f7677dbe-fb6d-4984-988d-72ba984264b7"/>
  </documentManagement>
</p:properties>
</file>

<file path=customXml/itemProps1.xml><?xml version="1.0" encoding="utf-8"?>
<ds:datastoreItem xmlns:ds="http://schemas.openxmlformats.org/officeDocument/2006/customXml" ds:itemID="{989CA9DE-622B-49E2-8BE4-2AFE0E32A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77dbe-fb6d-4984-988d-72ba984264b7"/>
    <ds:schemaRef ds:uri="cabc81f1-de9c-4b1f-94c3-f6a73af87c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322105-E844-4A9D-976A-1D17455285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6ABC2-C118-4F05-B0F3-33893BC5EFC7}">
  <ds:schemaRefs>
    <ds:schemaRef ds:uri="http://schemas.microsoft.com/office/2006/metadata/properties"/>
    <ds:schemaRef ds:uri="http://schemas.microsoft.com/office/infopath/2007/PartnerControls"/>
    <ds:schemaRef ds:uri="cabc81f1-de9c-4b1f-94c3-f6a73af87c99"/>
    <ds:schemaRef ds:uri="f7677dbe-fb6d-4984-988d-72ba984264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Saoirse Condren</dc:creator>
  <cp:keywords/>
  <dc:description/>
  <cp:lastModifiedBy>Saoirse Condren</cp:lastModifiedBy>
  <cp:revision>2</cp:revision>
  <dcterms:created xsi:type="dcterms:W3CDTF">2026-09-03T13:49:00Z</dcterms:created>
  <dcterms:modified xsi:type="dcterms:W3CDTF">2026-09-03T13:49:00Z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0x010100C568EBA11DF00148AD157D840F98A726</vt:lpwstr>
  </property>
</Properties>
</file>