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4011" w14:textId="77777777" w:rsidR="00CD707D" w:rsidRDefault="00CD707D" w:rsidP="000B666A">
      <w:pPr>
        <w:rPr>
          <w:b/>
          <w:sz w:val="28"/>
          <w:szCs w:val="28"/>
          <w:lang w:val="en-IE"/>
        </w:rPr>
      </w:pPr>
    </w:p>
    <w:p w14:paraId="42A9AF11" w14:textId="77777777" w:rsidR="0034312B" w:rsidRDefault="0034312B" w:rsidP="000B666A">
      <w:pPr>
        <w:rPr>
          <w:b/>
          <w:sz w:val="28"/>
          <w:szCs w:val="28"/>
          <w:lang w:val="en-IE"/>
        </w:rPr>
      </w:pPr>
    </w:p>
    <w:p w14:paraId="5E5E9F1F" w14:textId="29245B7B" w:rsidR="00EA3991" w:rsidRDefault="00EA3991" w:rsidP="001361A5">
      <w:pPr>
        <w:ind w:left="-900"/>
        <w:jc w:val="center"/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.</w:t>
      </w:r>
    </w:p>
    <w:p w14:paraId="60BAE67B" w14:textId="731A98A3" w:rsidR="001361A5" w:rsidRDefault="001361A5" w:rsidP="001361A5">
      <w:pPr>
        <w:ind w:left="-900"/>
        <w:jc w:val="center"/>
        <w:rPr>
          <w:b/>
          <w:sz w:val="28"/>
          <w:szCs w:val="28"/>
          <w:lang w:val="en-IE"/>
        </w:rPr>
      </w:pPr>
      <w:r>
        <w:rPr>
          <w:b/>
          <w:noProof/>
          <w:sz w:val="28"/>
          <w:szCs w:val="28"/>
          <w:lang w:val="en-IE" w:eastAsia="en-IE"/>
        </w:rPr>
        <w:drawing>
          <wp:inline distT="0" distB="0" distL="0" distR="0" wp14:anchorId="44F80081" wp14:editId="63B076A8">
            <wp:extent cx="762000" cy="650632"/>
            <wp:effectExtent l="0" t="0" r="0" b="0"/>
            <wp:docPr id="1" name="Picture 1" descr="School Crest In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Crest Inse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77" cy="67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en-IE"/>
        </w:rPr>
        <w:br/>
      </w:r>
    </w:p>
    <w:p w14:paraId="7D28E415" w14:textId="77777777" w:rsidR="001361A5" w:rsidRPr="00774F26" w:rsidRDefault="001361A5" w:rsidP="001361A5">
      <w:pPr>
        <w:ind w:left="-900"/>
        <w:jc w:val="center"/>
        <w:rPr>
          <w:b/>
          <w:lang w:val="en-IE"/>
        </w:rPr>
      </w:pPr>
      <w:r w:rsidRPr="00774F26">
        <w:rPr>
          <w:b/>
          <w:lang w:val="en-IE"/>
        </w:rPr>
        <w:t>Board of Management</w:t>
      </w:r>
    </w:p>
    <w:p w14:paraId="24C2ECF2" w14:textId="77777777" w:rsidR="001361A5" w:rsidRPr="00774F26" w:rsidRDefault="001361A5" w:rsidP="001361A5">
      <w:pPr>
        <w:ind w:left="-900"/>
        <w:jc w:val="center"/>
        <w:rPr>
          <w:b/>
          <w:lang w:val="en-IE"/>
        </w:rPr>
      </w:pPr>
      <w:r w:rsidRPr="00774F26">
        <w:rPr>
          <w:b/>
          <w:lang w:val="en-IE"/>
        </w:rPr>
        <w:t xml:space="preserve"> Minutes of Meeting </w:t>
      </w:r>
    </w:p>
    <w:p w14:paraId="6508C85E" w14:textId="77777777" w:rsidR="001361A5" w:rsidRPr="00774F26" w:rsidRDefault="001361A5" w:rsidP="001361A5">
      <w:pPr>
        <w:rPr>
          <w:b/>
        </w:rPr>
      </w:pPr>
    </w:p>
    <w:tbl>
      <w:tblPr>
        <w:tblpPr w:leftFromText="180" w:rightFromText="180" w:bottomFromText="200" w:vertAnchor="text" w:horzAnchor="margin" w:tblpY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3410"/>
        <w:gridCol w:w="1682"/>
        <w:gridCol w:w="1943"/>
      </w:tblGrid>
      <w:tr w:rsidR="001361A5" w:rsidRPr="006D40E4" w14:paraId="42629554" w14:textId="77777777" w:rsidTr="001361A5">
        <w:trPr>
          <w:cantSplit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B0CB" w14:textId="77777777" w:rsidR="001361A5" w:rsidRPr="006D40E4" w:rsidRDefault="001361A5">
            <w:pPr>
              <w:spacing w:line="276" w:lineRule="auto"/>
              <w:rPr>
                <w:rFonts w:ascii="Aptos" w:hAnsi="Aptos" w:cstheme="minorHAnsi"/>
              </w:rPr>
            </w:pPr>
            <w:r w:rsidRPr="006D40E4">
              <w:rPr>
                <w:rFonts w:ascii="Aptos" w:hAnsi="Aptos" w:cstheme="minorHAnsi"/>
              </w:rPr>
              <w:t>Venue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0BC6" w14:textId="5F6F0FDD" w:rsidR="001361A5" w:rsidRPr="006D40E4" w:rsidRDefault="004D7F96">
            <w:pPr>
              <w:spacing w:line="276" w:lineRule="auto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School Building</w:t>
            </w:r>
          </w:p>
        </w:tc>
      </w:tr>
      <w:tr w:rsidR="001361A5" w:rsidRPr="006D40E4" w14:paraId="1D13F843" w14:textId="77777777" w:rsidTr="001361A5">
        <w:trPr>
          <w:cantSplit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8EA8" w14:textId="57721FB3" w:rsidR="001361A5" w:rsidRPr="006D40E4" w:rsidRDefault="001361A5">
            <w:pPr>
              <w:spacing w:line="276" w:lineRule="auto"/>
              <w:rPr>
                <w:rFonts w:ascii="Aptos" w:hAnsi="Aptos" w:cstheme="minorHAnsi"/>
              </w:rPr>
            </w:pPr>
            <w:r w:rsidRPr="006D40E4">
              <w:rPr>
                <w:rFonts w:ascii="Aptos" w:hAnsi="Aptos" w:cstheme="minorHAnsi"/>
              </w:rPr>
              <w:t>Date of Meeting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1211" w14:textId="4D224FDE" w:rsidR="001361A5" w:rsidRDefault="004D7F96">
            <w:pPr>
              <w:spacing w:line="276" w:lineRule="auto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</w:t>
            </w:r>
            <w:r w:rsidR="00DD47B6">
              <w:rPr>
                <w:rFonts w:ascii="Aptos" w:hAnsi="Aptos" w:cstheme="minorHAnsi"/>
              </w:rPr>
              <w:t>7</w:t>
            </w:r>
            <w:r w:rsidR="00DD47B6" w:rsidRPr="00DD47B6">
              <w:rPr>
                <w:rFonts w:ascii="Aptos" w:hAnsi="Aptos" w:cstheme="minorHAnsi"/>
                <w:vertAlign w:val="superscript"/>
              </w:rPr>
              <w:t>th</w:t>
            </w:r>
            <w:r w:rsidR="00DD47B6">
              <w:rPr>
                <w:rFonts w:ascii="Aptos" w:hAnsi="Aptos" w:cstheme="minorHAnsi"/>
              </w:rPr>
              <w:t xml:space="preserve"> of November</w:t>
            </w:r>
            <w:r w:rsidR="00741F34">
              <w:rPr>
                <w:rFonts w:ascii="Aptos" w:hAnsi="Aptos" w:cstheme="minorHAnsi"/>
              </w:rPr>
              <w:t>2025</w:t>
            </w:r>
          </w:p>
          <w:p w14:paraId="4BF8A663" w14:textId="33853466" w:rsidR="0042161D" w:rsidRPr="006D40E4" w:rsidRDefault="0042161D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361A5" w:rsidRPr="006D40E4" w14:paraId="6A94F19E" w14:textId="77777777" w:rsidTr="001361A5">
        <w:trPr>
          <w:cantSplit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E314" w14:textId="77777777" w:rsidR="001361A5" w:rsidRPr="006D40E4" w:rsidRDefault="001361A5">
            <w:pPr>
              <w:spacing w:line="276" w:lineRule="auto"/>
              <w:rPr>
                <w:rFonts w:ascii="Aptos" w:hAnsi="Aptos" w:cstheme="minorHAnsi"/>
              </w:rPr>
            </w:pPr>
            <w:r w:rsidRPr="006D40E4">
              <w:rPr>
                <w:rFonts w:ascii="Aptos" w:hAnsi="Aptos" w:cstheme="minorHAnsi"/>
              </w:rPr>
              <w:t xml:space="preserve">Minutes taken by 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4DB4" w14:textId="2E026297" w:rsidR="001361A5" w:rsidRPr="006D40E4" w:rsidRDefault="00F50856">
            <w:pPr>
              <w:spacing w:line="276" w:lineRule="auto"/>
              <w:rPr>
                <w:rFonts w:ascii="Aptos" w:hAnsi="Aptos" w:cstheme="minorHAnsi"/>
              </w:rPr>
            </w:pPr>
            <w:r w:rsidRPr="006D40E4">
              <w:rPr>
                <w:rFonts w:ascii="Aptos" w:hAnsi="Aptos" w:cstheme="minorHAnsi"/>
              </w:rPr>
              <w:t xml:space="preserve">Lisa Breen </w:t>
            </w:r>
          </w:p>
        </w:tc>
      </w:tr>
      <w:tr w:rsidR="001361A5" w:rsidRPr="006D40E4" w14:paraId="0D9179DE" w14:textId="77777777" w:rsidTr="001361A5">
        <w:trPr>
          <w:cantSplit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24B8" w14:textId="77777777" w:rsidR="001361A5" w:rsidRPr="006D40E4" w:rsidRDefault="001361A5">
            <w:pPr>
              <w:spacing w:line="276" w:lineRule="auto"/>
              <w:rPr>
                <w:rFonts w:ascii="Aptos" w:hAnsi="Aptos" w:cstheme="minorHAnsi"/>
              </w:rPr>
            </w:pPr>
            <w:r w:rsidRPr="006D40E4">
              <w:rPr>
                <w:rFonts w:ascii="Aptos" w:hAnsi="Aptos" w:cstheme="minorHAnsi"/>
              </w:rPr>
              <w:t>Apologies (initials)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9D61" w14:textId="2680D223" w:rsidR="001361A5" w:rsidRPr="006D40E4" w:rsidRDefault="001361A5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361A5" w:rsidRPr="006D40E4" w14:paraId="19C99D4D" w14:textId="77777777" w:rsidTr="001361A5">
        <w:trPr>
          <w:cantSplit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F525" w14:textId="77777777" w:rsidR="001361A5" w:rsidRPr="006D40E4" w:rsidRDefault="001361A5">
            <w:pPr>
              <w:spacing w:line="276" w:lineRule="auto"/>
              <w:rPr>
                <w:rFonts w:ascii="Aptos" w:hAnsi="Aptos" w:cstheme="minorHAnsi"/>
              </w:rPr>
            </w:pPr>
            <w:r w:rsidRPr="006D40E4">
              <w:rPr>
                <w:rFonts w:ascii="Aptos" w:hAnsi="Aptos" w:cstheme="minorHAnsi"/>
              </w:rPr>
              <w:t>Present (initials)</w:t>
            </w:r>
          </w:p>
        </w:tc>
        <w:tc>
          <w:tcPr>
            <w:tcW w:w="3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4876" w14:textId="214A261E" w:rsidR="0066216D" w:rsidRPr="006D40E4" w:rsidRDefault="00F33C00" w:rsidP="003E051F">
            <w:pPr>
              <w:spacing w:line="276" w:lineRule="auto"/>
              <w:rPr>
                <w:rFonts w:ascii="Aptos" w:hAnsi="Aptos" w:cstheme="minorHAnsi"/>
              </w:rPr>
            </w:pPr>
            <w:r w:rsidRPr="006D40E4">
              <w:rPr>
                <w:rFonts w:ascii="Aptos" w:hAnsi="Aptos" w:cstheme="minorHAnsi"/>
              </w:rPr>
              <w:t xml:space="preserve">FK </w:t>
            </w:r>
            <w:proofErr w:type="gramStart"/>
            <w:r w:rsidRPr="006D40E4">
              <w:rPr>
                <w:rFonts w:ascii="Aptos" w:hAnsi="Aptos" w:cstheme="minorHAnsi"/>
              </w:rPr>
              <w:t>LB</w:t>
            </w:r>
            <w:r w:rsidR="00D93C1D" w:rsidRPr="006D40E4">
              <w:rPr>
                <w:rFonts w:ascii="Aptos" w:hAnsi="Aptos" w:cstheme="minorHAnsi"/>
              </w:rPr>
              <w:t xml:space="preserve"> </w:t>
            </w:r>
            <w:r w:rsidR="0063014F" w:rsidRPr="006D40E4">
              <w:rPr>
                <w:rFonts w:ascii="Aptos" w:hAnsi="Aptos" w:cstheme="minorHAnsi"/>
              </w:rPr>
              <w:t xml:space="preserve"> </w:t>
            </w:r>
            <w:r w:rsidR="008A3C8B" w:rsidRPr="006D40E4">
              <w:rPr>
                <w:rFonts w:ascii="Aptos" w:hAnsi="Aptos" w:cstheme="minorHAnsi"/>
              </w:rPr>
              <w:t>DK</w:t>
            </w:r>
            <w:proofErr w:type="gramEnd"/>
            <w:r w:rsidR="00D31249" w:rsidRPr="006D40E4">
              <w:rPr>
                <w:rFonts w:ascii="Aptos" w:hAnsi="Aptos" w:cstheme="minorHAnsi"/>
              </w:rPr>
              <w:t xml:space="preserve"> </w:t>
            </w:r>
            <w:proofErr w:type="gramStart"/>
            <w:r w:rsidR="00416B13" w:rsidRPr="006D40E4">
              <w:rPr>
                <w:rFonts w:ascii="Aptos" w:hAnsi="Aptos" w:cstheme="minorHAnsi"/>
              </w:rPr>
              <w:t>EM</w:t>
            </w:r>
            <w:r w:rsidR="00D44E5A" w:rsidRPr="006D40E4">
              <w:rPr>
                <w:rFonts w:ascii="Aptos" w:hAnsi="Aptos" w:cstheme="minorHAnsi"/>
              </w:rPr>
              <w:t xml:space="preserve"> </w:t>
            </w:r>
            <w:r w:rsidR="00454782" w:rsidRPr="006D40E4">
              <w:rPr>
                <w:rFonts w:ascii="Aptos" w:hAnsi="Aptos" w:cstheme="minorHAnsi"/>
              </w:rPr>
              <w:t xml:space="preserve"> CN</w:t>
            </w:r>
            <w:proofErr w:type="gramEnd"/>
            <w:r w:rsidR="004C70D3">
              <w:rPr>
                <w:rFonts w:ascii="Aptos" w:hAnsi="Aptos" w:cstheme="minorHAnsi"/>
              </w:rPr>
              <w:t xml:space="preserve"> </w:t>
            </w:r>
            <w:r w:rsidR="00B859F0">
              <w:rPr>
                <w:rFonts w:ascii="Aptos" w:hAnsi="Aptos" w:cstheme="minorHAnsi"/>
              </w:rPr>
              <w:t>JM</w:t>
            </w:r>
            <w:r w:rsidR="000B666A">
              <w:rPr>
                <w:rFonts w:ascii="Aptos" w:hAnsi="Aptos" w:cstheme="minorHAnsi"/>
              </w:rPr>
              <w:t xml:space="preserve"> </w:t>
            </w:r>
            <w:r w:rsidR="0066216D">
              <w:rPr>
                <w:rFonts w:ascii="Aptos" w:hAnsi="Aptos" w:cstheme="minorHAnsi"/>
              </w:rPr>
              <w:t>LW</w:t>
            </w:r>
            <w:r w:rsidR="00DD47B6">
              <w:rPr>
                <w:rFonts w:ascii="Aptos" w:hAnsi="Aptos" w:cstheme="minorHAnsi"/>
              </w:rPr>
              <w:t xml:space="preserve"> OC</w:t>
            </w:r>
          </w:p>
        </w:tc>
      </w:tr>
      <w:tr w:rsidR="001361A5" w:rsidRPr="006D40E4" w14:paraId="2B69C7CE" w14:textId="77777777" w:rsidTr="004C70D3"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62EB" w14:textId="77777777" w:rsidR="001361A5" w:rsidRPr="006D40E4" w:rsidRDefault="001361A5">
            <w:pPr>
              <w:spacing w:line="276" w:lineRule="auto"/>
              <w:rPr>
                <w:rFonts w:ascii="Aptos" w:hAnsi="Aptos" w:cstheme="minorHAnsi"/>
              </w:rPr>
            </w:pPr>
            <w:r w:rsidRPr="006D40E4">
              <w:rPr>
                <w:rFonts w:ascii="Aptos" w:hAnsi="Aptos" w:cstheme="minorHAnsi"/>
              </w:rPr>
              <w:t xml:space="preserve">Time Meeting Opened 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CA4E" w14:textId="537BDC7D" w:rsidR="001361A5" w:rsidRPr="006D40E4" w:rsidRDefault="004C70D3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theme="minorHAnsi"/>
                <w:lang w:eastAsia="en-US"/>
              </w:rPr>
            </w:pPr>
            <w:r>
              <w:rPr>
                <w:rFonts w:ascii="Aptos" w:hAnsi="Aptos" w:cstheme="minorHAnsi"/>
                <w:lang w:eastAsia="en-US"/>
              </w:rPr>
              <w:t>7.</w:t>
            </w:r>
            <w:r w:rsidR="00B859F0">
              <w:rPr>
                <w:rFonts w:ascii="Aptos" w:hAnsi="Aptos" w:cstheme="minorHAnsi"/>
                <w:lang w:eastAsia="en-US"/>
              </w:rPr>
              <w:t>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F29F" w14:textId="77777777" w:rsidR="001361A5" w:rsidRPr="006D40E4" w:rsidRDefault="001361A5">
            <w:pPr>
              <w:spacing w:line="276" w:lineRule="auto"/>
              <w:rPr>
                <w:rFonts w:ascii="Aptos" w:hAnsi="Aptos" w:cstheme="minorHAnsi"/>
              </w:rPr>
            </w:pPr>
            <w:r w:rsidRPr="006D40E4">
              <w:rPr>
                <w:rFonts w:ascii="Aptos" w:hAnsi="Aptos" w:cstheme="minorHAnsi"/>
              </w:rPr>
              <w:t>Closed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80E7" w14:textId="266405A5" w:rsidR="001361A5" w:rsidRPr="006D40E4" w:rsidRDefault="004C70D3">
            <w:pPr>
              <w:spacing w:line="276" w:lineRule="auto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8.</w:t>
            </w:r>
            <w:r w:rsidR="00DD47B6">
              <w:rPr>
                <w:rFonts w:ascii="Aptos" w:hAnsi="Aptos" w:cstheme="minorHAnsi"/>
              </w:rPr>
              <w:t>00</w:t>
            </w:r>
          </w:p>
        </w:tc>
      </w:tr>
    </w:tbl>
    <w:p w14:paraId="1BA7942C" w14:textId="77777777" w:rsidR="001361A5" w:rsidRPr="00774F26" w:rsidRDefault="001361A5" w:rsidP="001361A5">
      <w:pPr>
        <w:tabs>
          <w:tab w:val="left" w:pos="5549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5265"/>
        <w:gridCol w:w="2652"/>
      </w:tblGrid>
      <w:tr w:rsidR="001361A5" w:rsidRPr="006D40E4" w14:paraId="1E637757" w14:textId="77777777" w:rsidTr="18443412">
        <w:trPr>
          <w:trHeight w:val="2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209F" w14:textId="77777777" w:rsidR="001361A5" w:rsidRPr="006D40E4" w:rsidRDefault="001361A5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b/>
                <w:sz w:val="22"/>
                <w:szCs w:val="22"/>
                <w:lang w:eastAsia="en-US"/>
              </w:rPr>
              <w:t>ISSUE: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35ED" w14:textId="77777777" w:rsidR="001361A5" w:rsidRPr="006D40E4" w:rsidRDefault="001361A5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b/>
                <w:sz w:val="22"/>
                <w:szCs w:val="22"/>
                <w:lang w:eastAsia="en-US"/>
              </w:rPr>
              <w:t>DECISION/ACTION: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877D" w14:textId="77777777" w:rsidR="001361A5" w:rsidRPr="006D40E4" w:rsidRDefault="001361A5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b/>
                <w:sz w:val="22"/>
                <w:szCs w:val="22"/>
                <w:lang w:eastAsia="en-US"/>
              </w:rPr>
              <w:t>BY:</w:t>
            </w:r>
          </w:p>
        </w:tc>
      </w:tr>
      <w:tr w:rsidR="001361A5" w:rsidRPr="006D40E4" w14:paraId="413E8C57" w14:textId="77777777" w:rsidTr="18443412">
        <w:trPr>
          <w:trHeight w:val="157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B7B" w14:textId="77777777" w:rsidR="008605E5" w:rsidRPr="006D40E4" w:rsidRDefault="00687933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sz w:val="22"/>
                <w:szCs w:val="22"/>
                <w:lang w:eastAsia="en-US"/>
              </w:rPr>
              <w:t>Mins.</w:t>
            </w:r>
            <w:r w:rsidR="001361A5" w:rsidRPr="006D40E4">
              <w:rPr>
                <w:rFonts w:ascii="Aptos" w:hAnsi="Aptos" w:cs="Arial"/>
                <w:sz w:val="22"/>
                <w:szCs w:val="22"/>
                <w:lang w:eastAsia="en-US"/>
              </w:rPr>
              <w:t xml:space="preserve"> of previous meeting  </w:t>
            </w:r>
          </w:p>
          <w:p w14:paraId="54BFDA29" w14:textId="77777777" w:rsidR="001361A5" w:rsidRPr="006D40E4" w:rsidRDefault="001361A5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sz w:val="22"/>
                <w:szCs w:val="22"/>
                <w:lang w:eastAsia="en-US"/>
              </w:rPr>
              <w:t>Matters arising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6F10" w14:textId="493D83C5" w:rsidR="00135853" w:rsidRPr="006D40E4" w:rsidRDefault="007B19F5" w:rsidP="003D64AE">
            <w:pPr>
              <w:pStyle w:val="Footer"/>
              <w:numPr>
                <w:ilvl w:val="0"/>
                <w:numId w:val="30"/>
              </w:numPr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sz w:val="22"/>
                <w:szCs w:val="22"/>
                <w:lang w:eastAsia="en-US"/>
              </w:rPr>
              <w:t>The meeting opened with a p</w:t>
            </w:r>
            <w:r w:rsidR="00527859" w:rsidRPr="006D40E4">
              <w:rPr>
                <w:rFonts w:ascii="Aptos" w:hAnsi="Aptos" w:cs="Arial"/>
                <w:sz w:val="22"/>
                <w:szCs w:val="22"/>
                <w:lang w:eastAsia="en-US"/>
              </w:rPr>
              <w:t>rayer.</w:t>
            </w:r>
            <w:r w:rsidR="0069639F" w:rsidRPr="006D40E4">
              <w:rPr>
                <w:rFonts w:ascii="Aptos" w:hAnsi="Aptos" w:cs="Arial"/>
                <w:sz w:val="22"/>
                <w:szCs w:val="22"/>
                <w:lang w:eastAsia="en-US"/>
              </w:rPr>
              <w:t xml:space="preserve"> </w:t>
            </w:r>
          </w:p>
          <w:p w14:paraId="5F6B8C0C" w14:textId="118E6741" w:rsidR="00F75784" w:rsidRDefault="00DD47B6" w:rsidP="00FB69FD">
            <w:pPr>
              <w:pStyle w:val="Footer"/>
              <w:numPr>
                <w:ilvl w:val="0"/>
                <w:numId w:val="6"/>
              </w:numPr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>
              <w:rPr>
                <w:rFonts w:ascii="Aptos" w:hAnsi="Aptos" w:cs="Arial"/>
                <w:sz w:val="22"/>
                <w:szCs w:val="22"/>
                <w:lang w:eastAsia="en-US"/>
              </w:rPr>
              <w:t xml:space="preserve"> October </w:t>
            </w:r>
            <w:r w:rsidR="00320B3C">
              <w:rPr>
                <w:rFonts w:ascii="Aptos" w:hAnsi="Aptos" w:cs="Arial"/>
                <w:sz w:val="22"/>
                <w:szCs w:val="22"/>
                <w:lang w:eastAsia="en-US"/>
              </w:rPr>
              <w:t xml:space="preserve">2025 </w:t>
            </w:r>
            <w:r w:rsidR="001361A5" w:rsidRPr="00187901">
              <w:rPr>
                <w:rFonts w:ascii="Aptos" w:hAnsi="Aptos" w:cs="Arial"/>
                <w:sz w:val="22"/>
                <w:szCs w:val="22"/>
                <w:lang w:eastAsia="en-US"/>
              </w:rPr>
              <w:t>minutes ad</w:t>
            </w:r>
            <w:r w:rsidR="00563B0F" w:rsidRPr="00187901">
              <w:rPr>
                <w:rFonts w:ascii="Aptos" w:hAnsi="Aptos" w:cs="Arial"/>
                <w:sz w:val="22"/>
                <w:szCs w:val="22"/>
                <w:lang w:eastAsia="en-US"/>
              </w:rPr>
              <w:t xml:space="preserve">opted. </w:t>
            </w:r>
            <w:r w:rsidR="003E051F" w:rsidRPr="00187901">
              <w:rPr>
                <w:rFonts w:ascii="Aptos" w:hAnsi="Aptos" w:cs="Arial"/>
                <w:sz w:val="22"/>
                <w:szCs w:val="22"/>
                <w:lang w:eastAsia="en-US"/>
              </w:rPr>
              <w:t xml:space="preserve">Proposed </w:t>
            </w:r>
            <w:r w:rsidR="00187901">
              <w:rPr>
                <w:rFonts w:ascii="Aptos" w:hAnsi="Aptos" w:cs="Arial"/>
                <w:sz w:val="22"/>
                <w:szCs w:val="22"/>
                <w:lang w:eastAsia="en-US"/>
              </w:rPr>
              <w:t>and second</w:t>
            </w:r>
          </w:p>
          <w:p w14:paraId="21D38353" w14:textId="77777777" w:rsidR="00204C1F" w:rsidRDefault="00204C1F" w:rsidP="00FB69FD">
            <w:pPr>
              <w:pStyle w:val="Footer"/>
              <w:numPr>
                <w:ilvl w:val="0"/>
                <w:numId w:val="6"/>
              </w:numPr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  <w:p w14:paraId="7355A172" w14:textId="1F1BD9C5" w:rsidR="00F75784" w:rsidRPr="00AC17E9" w:rsidRDefault="00F75784" w:rsidP="00204C1F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3EA" w14:textId="61D9412E" w:rsidR="001361A5" w:rsidRDefault="00DD47B6" w:rsidP="00156780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>
              <w:rPr>
                <w:rFonts w:ascii="Aptos" w:hAnsi="Aptos" w:cs="Arial"/>
                <w:sz w:val="22"/>
                <w:szCs w:val="22"/>
                <w:lang w:eastAsia="en-US"/>
              </w:rPr>
              <w:t>OC</w:t>
            </w:r>
          </w:p>
          <w:p w14:paraId="3DD8CD08" w14:textId="6288F18F" w:rsidR="00187901" w:rsidRPr="006D40E4" w:rsidRDefault="004D7F96" w:rsidP="00156780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>
              <w:rPr>
                <w:rFonts w:ascii="Aptos" w:hAnsi="Aptos" w:cs="Arial"/>
                <w:sz w:val="22"/>
                <w:szCs w:val="22"/>
                <w:lang w:eastAsia="en-US"/>
              </w:rPr>
              <w:t>LW</w:t>
            </w:r>
            <w:r w:rsidR="00130F62">
              <w:rPr>
                <w:rFonts w:ascii="Aptos" w:hAnsi="Aptos" w:cs="Arial"/>
                <w:sz w:val="22"/>
                <w:szCs w:val="22"/>
                <w:lang w:eastAsia="en-US"/>
              </w:rPr>
              <w:t>/EB</w:t>
            </w:r>
          </w:p>
        </w:tc>
      </w:tr>
      <w:tr w:rsidR="00DD3294" w:rsidRPr="006D40E4" w14:paraId="5AD541C9" w14:textId="77777777" w:rsidTr="18443412">
        <w:trPr>
          <w:trHeight w:val="902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B6AE" w14:textId="77777777" w:rsidR="00DD3294" w:rsidRPr="006D40E4" w:rsidRDefault="00DD3294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  <w:p w14:paraId="255EF938" w14:textId="77777777" w:rsidR="00DD3294" w:rsidRPr="006D40E4" w:rsidRDefault="00DD3294" w:rsidP="00C046D2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sz w:val="22"/>
                <w:szCs w:val="22"/>
                <w:lang w:eastAsia="en-US"/>
              </w:rPr>
              <w:t>Correspondence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3756" w14:textId="591846D7" w:rsidR="005C2C03" w:rsidRPr="0066216D" w:rsidRDefault="005C2C03" w:rsidP="0066216D">
            <w:pPr>
              <w:spacing w:after="160" w:line="259" w:lineRule="auto"/>
              <w:rPr>
                <w:rFonts w:ascii="Aptos" w:hAnsi="Aptos" w:cs="Arial"/>
                <w:sz w:val="22"/>
                <w:szCs w:val="22"/>
              </w:rPr>
            </w:pPr>
          </w:p>
          <w:p w14:paraId="77E10A40" w14:textId="4A61C9C3" w:rsidR="005C2C03" w:rsidRDefault="00AC17E9" w:rsidP="0088457A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Letter from Fr John re the opening and closing of the gates</w:t>
            </w:r>
            <w:r w:rsidR="00D01EF7">
              <w:rPr>
                <w:rFonts w:ascii="Aptos" w:hAnsi="Aptos" w:cs="Arial"/>
                <w:sz w:val="22"/>
                <w:szCs w:val="22"/>
              </w:rPr>
              <w:t xml:space="preserve">.  </w:t>
            </w:r>
          </w:p>
          <w:p w14:paraId="4A078033" w14:textId="7E3B5B3D" w:rsidR="00204C1F" w:rsidRDefault="00204C1F" w:rsidP="0088457A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Discussion re the </w:t>
            </w:r>
            <w:r w:rsidR="00A82CC3">
              <w:rPr>
                <w:rFonts w:ascii="Aptos" w:hAnsi="Aptos" w:cs="Arial"/>
                <w:sz w:val="22"/>
                <w:szCs w:val="22"/>
              </w:rPr>
              <w:t xml:space="preserve">land and trees near the infant block. </w:t>
            </w:r>
          </w:p>
          <w:p w14:paraId="71DA830D" w14:textId="7A557221" w:rsidR="004F25DA" w:rsidRPr="00DD3294" w:rsidRDefault="004F25DA" w:rsidP="0072586D">
            <w:pPr>
              <w:spacing w:after="160" w:line="259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E3E6" w14:textId="34D8E088" w:rsidR="00DD3294" w:rsidRPr="006D40E4" w:rsidRDefault="00342A91">
            <w:pPr>
              <w:spacing w:line="276" w:lineRule="auto"/>
              <w:rPr>
                <w:rFonts w:ascii="Aptos" w:hAnsi="Aptos" w:cs="Arial"/>
                <w:sz w:val="22"/>
                <w:szCs w:val="22"/>
                <w:lang w:val="en-IE" w:eastAsia="en-IE"/>
              </w:rPr>
            </w:pPr>
            <w:r>
              <w:rPr>
                <w:rFonts w:ascii="Aptos" w:hAnsi="Aptos" w:cs="Arial"/>
                <w:sz w:val="22"/>
                <w:szCs w:val="22"/>
                <w:lang w:val="en-IE" w:eastAsia="en-IE"/>
              </w:rPr>
              <w:t>BOM</w:t>
            </w:r>
          </w:p>
          <w:p w14:paraId="0EF151A1" w14:textId="4B084FB5" w:rsidR="00F8651B" w:rsidRPr="006D40E4" w:rsidRDefault="00F8651B" w:rsidP="005E0C4E">
            <w:pPr>
              <w:spacing w:line="276" w:lineRule="auto"/>
              <w:rPr>
                <w:rFonts w:ascii="Aptos" w:hAnsi="Aptos" w:cs="Arial"/>
                <w:sz w:val="22"/>
                <w:szCs w:val="22"/>
                <w:lang w:val="en-IE" w:eastAsia="en-IE"/>
              </w:rPr>
            </w:pPr>
          </w:p>
        </w:tc>
      </w:tr>
      <w:tr w:rsidR="001361A5" w:rsidRPr="006D40E4" w14:paraId="695E72FE" w14:textId="77777777" w:rsidTr="18443412">
        <w:trPr>
          <w:trHeight w:val="699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B3FB" w14:textId="77777777" w:rsidR="00687933" w:rsidRPr="006D40E4" w:rsidRDefault="00687933" w:rsidP="00C046D2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  <w:p w14:paraId="208A769B" w14:textId="77777777" w:rsidR="001361A5" w:rsidRPr="006D40E4" w:rsidRDefault="001361A5" w:rsidP="00C046D2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sz w:val="22"/>
                <w:szCs w:val="22"/>
                <w:lang w:eastAsia="en-US"/>
              </w:rPr>
              <w:t>Finance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EAA7" w14:textId="77777777" w:rsidR="00CE6909" w:rsidRPr="006D40E4" w:rsidRDefault="00CE6909" w:rsidP="008906A0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  <w:p w14:paraId="6E6EBE06" w14:textId="118ED622" w:rsidR="00736818" w:rsidRPr="00844E78" w:rsidRDefault="00C44444" w:rsidP="00844E78">
            <w:pPr>
              <w:pStyle w:val="Footer"/>
              <w:numPr>
                <w:ilvl w:val="0"/>
                <w:numId w:val="6"/>
              </w:numPr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>
              <w:rPr>
                <w:rFonts w:ascii="Aptos" w:hAnsi="Aptos" w:cs="Arial"/>
                <w:sz w:val="22"/>
                <w:szCs w:val="22"/>
                <w:lang w:eastAsia="en-US"/>
              </w:rPr>
              <w:t xml:space="preserve">Financial Report </w:t>
            </w:r>
            <w:r w:rsidR="00736818" w:rsidRPr="00844E78">
              <w:rPr>
                <w:rFonts w:ascii="Aptos" w:hAnsi="Aptos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DADA" w14:textId="77777777" w:rsidR="002A6649" w:rsidRPr="006D40E4" w:rsidRDefault="002A6649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  <w:p w14:paraId="35E49B9D" w14:textId="77777777" w:rsidR="00E10BE4" w:rsidRPr="006D40E4" w:rsidRDefault="00F546FF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sz w:val="22"/>
                <w:szCs w:val="22"/>
                <w:lang w:eastAsia="en-US"/>
              </w:rPr>
              <w:t>Treasurer</w:t>
            </w:r>
          </w:p>
          <w:p w14:paraId="23F42C91" w14:textId="410CC817" w:rsidR="002A6649" w:rsidRPr="006D40E4" w:rsidRDefault="002A6649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</w:tc>
      </w:tr>
      <w:tr w:rsidR="001361A5" w:rsidRPr="006D40E4" w14:paraId="1068A720" w14:textId="77777777" w:rsidTr="18443412">
        <w:trPr>
          <w:trHeight w:val="1688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5C94" w14:textId="77777777" w:rsidR="0090097A" w:rsidRPr="006D40E4" w:rsidRDefault="0090097A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  <w:p w14:paraId="584E98F5" w14:textId="4ED62746" w:rsidR="00B8453C" w:rsidRPr="00C8311F" w:rsidRDefault="001361A5" w:rsidP="00156780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sz w:val="22"/>
                <w:szCs w:val="22"/>
                <w:lang w:eastAsia="en-US"/>
              </w:rPr>
              <w:t>Principal’s Report</w:t>
            </w:r>
            <w:r w:rsidR="00AC04AF">
              <w:rPr>
                <w:rFonts w:ascii="Aptos" w:hAnsi="Aptos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1C20" w14:textId="77777777" w:rsidR="00D85938" w:rsidRPr="006D40E4" w:rsidRDefault="00D85938" w:rsidP="001B4131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  <w:p w14:paraId="224BD291" w14:textId="442D7443" w:rsidR="002F1E23" w:rsidRPr="002F1E23" w:rsidRDefault="00845A43" w:rsidP="00A82CC3">
            <w:pPr>
              <w:pStyle w:val="xmsonormal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Arial"/>
                <w:sz w:val="22"/>
                <w:szCs w:val="22"/>
                <w:lang w:eastAsia="en-US"/>
              </w:rPr>
            </w:pPr>
            <w:r>
              <w:rPr>
                <w:rFonts w:ascii="Aptos" w:hAnsi="Aptos" w:cs="Arial"/>
                <w:sz w:val="22"/>
                <w:szCs w:val="22"/>
                <w:lang w:eastAsia="en-US"/>
              </w:rPr>
              <w:t>See attached</w:t>
            </w:r>
          </w:p>
          <w:p w14:paraId="48DB5AAF" w14:textId="36757157" w:rsidR="002F1E23" w:rsidRPr="00C0625B" w:rsidRDefault="002F1E23" w:rsidP="00F613D1">
            <w:pPr>
              <w:pStyle w:val="xmsonormal"/>
              <w:shd w:val="clear" w:color="auto" w:fill="FFFFFF"/>
              <w:spacing w:before="0" w:beforeAutospacing="0" w:after="0" w:afterAutospacing="0"/>
              <w:ind w:left="720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D7EC" w14:textId="77777777" w:rsidR="009E564D" w:rsidRPr="006D40E4" w:rsidRDefault="009E564D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  <w:p w14:paraId="5BF2E5D9" w14:textId="404EFA06" w:rsidR="001361A5" w:rsidRPr="006D40E4" w:rsidRDefault="009C2A59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>
              <w:rPr>
                <w:rFonts w:ascii="Aptos" w:hAnsi="Aptos" w:cs="Arial"/>
                <w:sz w:val="22"/>
                <w:szCs w:val="22"/>
                <w:lang w:eastAsia="en-US"/>
              </w:rPr>
              <w:t xml:space="preserve">Principal </w:t>
            </w:r>
          </w:p>
        </w:tc>
      </w:tr>
      <w:tr w:rsidR="001361A5" w:rsidRPr="006D40E4" w14:paraId="7614B932" w14:textId="77777777" w:rsidTr="18443412">
        <w:trPr>
          <w:trHeight w:val="2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2AE" w14:textId="77777777" w:rsidR="005215C0" w:rsidRPr="006D40E4" w:rsidRDefault="005215C0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</w:p>
          <w:p w14:paraId="5B88796D" w14:textId="320B4989" w:rsidR="001361A5" w:rsidRPr="00AC04AF" w:rsidRDefault="001361A5" w:rsidP="00AC04AF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b/>
                <w:sz w:val="22"/>
                <w:szCs w:val="22"/>
                <w:lang w:eastAsia="en-US"/>
              </w:rPr>
              <w:t>Buildings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6984" w14:textId="69A7017B" w:rsidR="00EC75DB" w:rsidRDefault="00EC75DB" w:rsidP="004F25DA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  <w:p w14:paraId="6B651D89" w14:textId="595990E8" w:rsidR="002C3C3B" w:rsidRDefault="00992EC7" w:rsidP="007B0A0F">
            <w:pPr>
              <w:pStyle w:val="Footer"/>
              <w:numPr>
                <w:ilvl w:val="0"/>
                <w:numId w:val="37"/>
              </w:numPr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>
              <w:rPr>
                <w:rFonts w:ascii="Aptos" w:hAnsi="Aptos" w:cs="Arial"/>
                <w:sz w:val="22"/>
                <w:szCs w:val="22"/>
                <w:lang w:eastAsia="en-US"/>
              </w:rPr>
              <w:t xml:space="preserve">Work to be completed in the meadow </w:t>
            </w:r>
            <w:r w:rsidR="00662FC4">
              <w:rPr>
                <w:rFonts w:ascii="Aptos" w:hAnsi="Aptos" w:cs="Arial"/>
                <w:sz w:val="22"/>
                <w:szCs w:val="22"/>
                <w:lang w:eastAsia="en-US"/>
              </w:rPr>
              <w:t xml:space="preserve">– staff not very happy with the current contractor. </w:t>
            </w:r>
            <w:r w:rsidR="00662FC4">
              <w:rPr>
                <w:rFonts w:ascii="Aptos" w:hAnsi="Aptos" w:cs="Arial"/>
                <w:sz w:val="22"/>
                <w:szCs w:val="22"/>
                <w:lang w:eastAsia="en-US"/>
              </w:rPr>
              <w:lastRenderedPageBreak/>
              <w:t xml:space="preserve">New contractor </w:t>
            </w:r>
            <w:proofErr w:type="gramStart"/>
            <w:r w:rsidR="00662FC4">
              <w:rPr>
                <w:rFonts w:ascii="Aptos" w:hAnsi="Aptos" w:cs="Arial"/>
                <w:sz w:val="22"/>
                <w:szCs w:val="22"/>
                <w:lang w:eastAsia="en-US"/>
              </w:rPr>
              <w:t>an</w:t>
            </w:r>
            <w:proofErr w:type="gramEnd"/>
            <w:r w:rsidR="00662FC4">
              <w:rPr>
                <w:rFonts w:ascii="Aptos" w:hAnsi="Aptos" w:cs="Arial"/>
                <w:sz w:val="22"/>
                <w:szCs w:val="22"/>
                <w:lang w:eastAsia="en-US"/>
              </w:rPr>
              <w:t xml:space="preserve"> quotes to be sought for the mainstream</w:t>
            </w:r>
          </w:p>
          <w:p w14:paraId="2617365C" w14:textId="4A5428C0" w:rsidR="00992EC7" w:rsidRDefault="00992EC7" w:rsidP="007B0A0F">
            <w:pPr>
              <w:pStyle w:val="Footer"/>
              <w:numPr>
                <w:ilvl w:val="0"/>
                <w:numId w:val="37"/>
              </w:numPr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>
              <w:rPr>
                <w:rFonts w:ascii="Aptos" w:hAnsi="Aptos" w:cs="Arial"/>
                <w:sz w:val="22"/>
                <w:szCs w:val="22"/>
                <w:lang w:eastAsia="en-US"/>
              </w:rPr>
              <w:t xml:space="preserve">New changing table </w:t>
            </w:r>
            <w:r w:rsidR="00662FC4">
              <w:rPr>
                <w:rFonts w:ascii="Aptos" w:hAnsi="Aptos" w:cs="Arial"/>
                <w:sz w:val="22"/>
                <w:szCs w:val="22"/>
                <w:lang w:eastAsia="en-US"/>
              </w:rPr>
              <w:t>not fitted yet,</w:t>
            </w:r>
          </w:p>
          <w:p w14:paraId="2F9B14F5" w14:textId="1BCA9592" w:rsidR="00992EC7" w:rsidRPr="006D40E4" w:rsidRDefault="00992EC7" w:rsidP="00F339E5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C063" w14:textId="77777777" w:rsidR="009F650D" w:rsidRPr="006D40E4" w:rsidRDefault="009F650D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  <w:p w14:paraId="579E7C55" w14:textId="77777777" w:rsidR="009803D2" w:rsidRPr="006D40E4" w:rsidRDefault="009803D2" w:rsidP="009908D2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</w:tc>
      </w:tr>
      <w:tr w:rsidR="001361A5" w:rsidRPr="006D40E4" w14:paraId="4C353BD2" w14:textId="77777777" w:rsidTr="18443412">
        <w:trPr>
          <w:trHeight w:val="2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23F7" w14:textId="77777777" w:rsidR="001361A5" w:rsidRPr="006D40E4" w:rsidRDefault="001361A5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b/>
                <w:sz w:val="22"/>
                <w:szCs w:val="22"/>
                <w:lang w:eastAsia="en-US"/>
              </w:rPr>
              <w:t>Child Protection</w:t>
            </w:r>
          </w:p>
          <w:p w14:paraId="58D853CB" w14:textId="77777777" w:rsidR="00D31249" w:rsidRPr="006D40E4" w:rsidRDefault="00D31249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b/>
                <w:sz w:val="22"/>
                <w:szCs w:val="22"/>
                <w:lang w:eastAsia="en-US"/>
              </w:rPr>
              <w:t xml:space="preserve">Anti-Bullying </w:t>
            </w:r>
          </w:p>
          <w:p w14:paraId="307234B7" w14:textId="0ACE6933" w:rsidR="00B8453C" w:rsidRPr="006D40E4" w:rsidRDefault="00B8453C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b/>
                <w:sz w:val="22"/>
                <w:szCs w:val="22"/>
                <w:lang w:eastAsia="en-US"/>
              </w:rPr>
              <w:t xml:space="preserve">Attendance 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4EC" w14:textId="76EB537E" w:rsidR="00E15156" w:rsidRPr="006D40E4" w:rsidRDefault="00E15156" w:rsidP="002737FC">
            <w:pPr>
              <w:pStyle w:val="Footer"/>
              <w:numPr>
                <w:ilvl w:val="0"/>
                <w:numId w:val="6"/>
              </w:numPr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color w:val="242424"/>
                <w:sz w:val="22"/>
                <w:szCs w:val="22"/>
                <w:shd w:val="clear" w:color="auto" w:fill="FFFFFF"/>
              </w:rPr>
              <w:t xml:space="preserve">LB presented the Child Protection Oversight Report to the Board. </w:t>
            </w:r>
          </w:p>
          <w:p w14:paraId="6018CBCA" w14:textId="7EEF9515" w:rsidR="005925D8" w:rsidRPr="006D40E4" w:rsidRDefault="00E15156" w:rsidP="002737FC">
            <w:pPr>
              <w:pStyle w:val="xmsonormal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sz w:val="22"/>
                <w:szCs w:val="22"/>
                <w:lang w:eastAsia="en-US"/>
              </w:rPr>
              <w:t xml:space="preserve">Anti- </w:t>
            </w:r>
            <w:proofErr w:type="gramStart"/>
            <w:r w:rsidRPr="006D40E4">
              <w:rPr>
                <w:rFonts w:ascii="Aptos" w:hAnsi="Aptos" w:cs="Arial"/>
                <w:sz w:val="22"/>
                <w:szCs w:val="22"/>
                <w:lang w:eastAsia="en-US"/>
              </w:rPr>
              <w:t>bullying :</w:t>
            </w:r>
            <w:proofErr w:type="gramEnd"/>
            <w:r w:rsidRPr="006D40E4">
              <w:rPr>
                <w:rFonts w:ascii="Aptos" w:hAnsi="Aptos" w:cs="Arial"/>
                <w:sz w:val="22"/>
                <w:szCs w:val="22"/>
                <w:lang w:eastAsia="en-US"/>
              </w:rPr>
              <w:t xml:space="preserve"> </w:t>
            </w:r>
            <w:r w:rsidR="00D31249" w:rsidRPr="006D40E4">
              <w:rPr>
                <w:rFonts w:ascii="Aptos" w:hAnsi="Aptos" w:cs="Arial"/>
                <w:sz w:val="22"/>
                <w:szCs w:val="22"/>
                <w:lang w:eastAsia="en-US"/>
              </w:rPr>
              <w:t xml:space="preserve">No issues reported. </w:t>
            </w:r>
          </w:p>
          <w:p w14:paraId="189C448B" w14:textId="42487F95" w:rsidR="00E15156" w:rsidRPr="006D40E4" w:rsidRDefault="00E15156" w:rsidP="009C229C">
            <w:pPr>
              <w:pStyle w:val="xmsonormal"/>
              <w:shd w:val="clear" w:color="auto" w:fill="FFFFFF"/>
              <w:spacing w:before="0" w:beforeAutospacing="0" w:after="0" w:afterAutospacing="0"/>
              <w:ind w:left="795"/>
              <w:rPr>
                <w:rFonts w:ascii="Aptos" w:hAnsi="Aptos" w:cs="Arial"/>
                <w:color w:val="242424"/>
                <w:sz w:val="22"/>
                <w:szCs w:val="22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4A0F" w14:textId="77777777" w:rsidR="00DC1DF3" w:rsidRPr="006D40E4" w:rsidRDefault="00DC1DF3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sz w:val="22"/>
                <w:szCs w:val="22"/>
                <w:lang w:eastAsia="en-US"/>
              </w:rPr>
              <w:t>Chair</w:t>
            </w:r>
          </w:p>
          <w:p w14:paraId="5F6BF8D0" w14:textId="77777777" w:rsidR="001361A5" w:rsidRPr="006D40E4" w:rsidRDefault="009803D2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sz w:val="22"/>
                <w:szCs w:val="22"/>
                <w:lang w:eastAsia="en-US"/>
              </w:rPr>
              <w:t>Principal</w:t>
            </w:r>
          </w:p>
        </w:tc>
      </w:tr>
      <w:tr w:rsidR="003675CC" w:rsidRPr="006D40E4" w14:paraId="5A247E52" w14:textId="77777777" w:rsidTr="18443412">
        <w:trPr>
          <w:trHeight w:val="2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707" w14:textId="18370D11" w:rsidR="003675CC" w:rsidRPr="006D40E4" w:rsidRDefault="003675CC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  <w:r>
              <w:rPr>
                <w:rFonts w:ascii="Aptos" w:hAnsi="Aptos" w:cs="Arial"/>
                <w:b/>
                <w:sz w:val="22"/>
                <w:szCs w:val="22"/>
                <w:lang w:eastAsia="en-US"/>
              </w:rPr>
              <w:t>Annual Policy Review Completed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D90" w14:textId="77777777" w:rsidR="003E112D" w:rsidRDefault="53E41E9D" w:rsidP="18443412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ascii="Aptos" w:hAnsi="Aptos" w:cs="Arial"/>
                <w:color w:val="242424"/>
                <w:sz w:val="22"/>
                <w:szCs w:val="22"/>
                <w:shd w:val="clear" w:color="auto" w:fill="FFFFFF"/>
              </w:rPr>
              <w:t xml:space="preserve">Policies reviewed </w:t>
            </w:r>
          </w:p>
          <w:p w14:paraId="7CEA02B9" w14:textId="69F36F3B" w:rsidR="0088056F" w:rsidRPr="006D40E4" w:rsidRDefault="00222785" w:rsidP="00222785">
            <w:pPr>
              <w:pStyle w:val="Footer"/>
              <w:numPr>
                <w:ilvl w:val="0"/>
                <w:numId w:val="6"/>
              </w:numPr>
              <w:tabs>
                <w:tab w:val="left" w:pos="720"/>
              </w:tabs>
              <w:spacing w:line="276" w:lineRule="auto"/>
              <w:rPr>
                <w:rFonts w:ascii="Aptos" w:hAnsi="Aptos" w:cs="Arial"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ascii="Aptos" w:hAnsi="Aptos" w:cs="Arial"/>
                <w:color w:val="242424"/>
                <w:sz w:val="22"/>
                <w:szCs w:val="22"/>
                <w:shd w:val="clear" w:color="auto" w:fill="FFFFFF"/>
              </w:rPr>
              <w:t>ongoing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7732" w14:textId="5005E22A" w:rsidR="003675CC" w:rsidRPr="006D40E4" w:rsidRDefault="009C229C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>
              <w:rPr>
                <w:rFonts w:ascii="Aptos" w:hAnsi="Aptos" w:cs="Arial"/>
                <w:sz w:val="22"/>
                <w:szCs w:val="22"/>
                <w:lang w:eastAsia="en-US"/>
              </w:rPr>
              <w:t xml:space="preserve">All completed at the </w:t>
            </w:r>
            <w:r w:rsidR="00222785">
              <w:rPr>
                <w:rFonts w:ascii="Aptos" w:hAnsi="Aptos" w:cs="Arial"/>
                <w:sz w:val="22"/>
                <w:szCs w:val="22"/>
                <w:lang w:eastAsia="en-US"/>
              </w:rPr>
              <w:t>Sept</w:t>
            </w:r>
            <w:r>
              <w:rPr>
                <w:rFonts w:ascii="Aptos" w:hAnsi="Aptos" w:cs="Arial"/>
                <w:sz w:val="22"/>
                <w:szCs w:val="22"/>
                <w:lang w:eastAsia="en-US"/>
              </w:rPr>
              <w:t xml:space="preserve"> meeting. </w:t>
            </w:r>
          </w:p>
        </w:tc>
      </w:tr>
      <w:tr w:rsidR="001361A5" w:rsidRPr="006D40E4" w14:paraId="614FED60" w14:textId="77777777" w:rsidTr="18443412">
        <w:trPr>
          <w:trHeight w:val="2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D596" w14:textId="77777777" w:rsidR="001361A5" w:rsidRPr="006D40E4" w:rsidRDefault="001361A5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b/>
                <w:sz w:val="22"/>
                <w:szCs w:val="22"/>
                <w:lang w:eastAsia="en-US"/>
              </w:rPr>
              <w:t>Next Meeting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100" w14:textId="77777777" w:rsidR="00FD3C0F" w:rsidRDefault="00FD3C0F" w:rsidP="000E336A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>
              <w:rPr>
                <w:rFonts w:ascii="Aptos" w:hAnsi="Aptos" w:cs="Arial"/>
                <w:sz w:val="22"/>
                <w:szCs w:val="22"/>
                <w:lang w:eastAsia="en-US"/>
              </w:rPr>
              <w:t>19</w:t>
            </w:r>
            <w:r w:rsidRPr="00FD3C0F">
              <w:rPr>
                <w:rFonts w:ascii="Aptos" w:hAnsi="Aptos" w:cs="Arial"/>
                <w:sz w:val="22"/>
                <w:szCs w:val="22"/>
                <w:vertAlign w:val="superscript"/>
                <w:lang w:eastAsia="en-US"/>
              </w:rPr>
              <w:t>th</w:t>
            </w:r>
            <w:r>
              <w:rPr>
                <w:rFonts w:ascii="Aptos" w:hAnsi="Aptos" w:cs="Arial"/>
                <w:sz w:val="22"/>
                <w:szCs w:val="22"/>
                <w:lang w:eastAsia="en-US"/>
              </w:rPr>
              <w:t xml:space="preserve"> of </w:t>
            </w:r>
            <w:proofErr w:type="gramStart"/>
            <w:r>
              <w:rPr>
                <w:rFonts w:ascii="Aptos" w:hAnsi="Aptos" w:cs="Arial"/>
                <w:sz w:val="22"/>
                <w:szCs w:val="22"/>
                <w:lang w:eastAsia="en-US"/>
              </w:rPr>
              <w:t xml:space="preserve">January </w:t>
            </w:r>
            <w:r w:rsidR="00222785">
              <w:rPr>
                <w:rFonts w:ascii="Aptos" w:hAnsi="Aptos" w:cs="Arial"/>
                <w:sz w:val="22"/>
                <w:szCs w:val="22"/>
                <w:lang w:eastAsia="en-US"/>
              </w:rPr>
              <w:t xml:space="preserve"> 2025</w:t>
            </w:r>
            <w:proofErr w:type="gramEnd"/>
            <w:r w:rsidR="00222785">
              <w:rPr>
                <w:rFonts w:ascii="Aptos" w:hAnsi="Aptos" w:cs="Arial"/>
                <w:sz w:val="22"/>
                <w:szCs w:val="22"/>
                <w:lang w:eastAsia="en-US"/>
              </w:rPr>
              <w:t xml:space="preserve"> </w:t>
            </w:r>
          </w:p>
          <w:p w14:paraId="1D1B78F0" w14:textId="7D4DE3C6" w:rsidR="001361A5" w:rsidRPr="006D40E4" w:rsidRDefault="001361A5" w:rsidP="000E336A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09A" w14:textId="77777777" w:rsidR="001361A5" w:rsidRPr="006D40E4" w:rsidRDefault="001361A5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</w:tc>
      </w:tr>
      <w:tr w:rsidR="0090097A" w:rsidRPr="006D40E4" w14:paraId="27EDCF57" w14:textId="77777777" w:rsidTr="18443412">
        <w:trPr>
          <w:trHeight w:val="28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CA8C" w14:textId="77777777" w:rsidR="002934CA" w:rsidRPr="006D40E4" w:rsidRDefault="002934CA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</w:p>
          <w:p w14:paraId="65A153D8" w14:textId="77777777" w:rsidR="0090097A" w:rsidRPr="006D40E4" w:rsidRDefault="002934CA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b/>
                <w:sz w:val="22"/>
                <w:szCs w:val="22"/>
                <w:lang w:eastAsia="en-US"/>
              </w:rPr>
              <w:t>Signed:</w:t>
            </w:r>
          </w:p>
          <w:p w14:paraId="791A7063" w14:textId="77777777" w:rsidR="002934CA" w:rsidRPr="006D40E4" w:rsidRDefault="002934CA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</w:p>
          <w:p w14:paraId="06568DE3" w14:textId="77777777" w:rsidR="002934CA" w:rsidRPr="006D40E4" w:rsidRDefault="002934CA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b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b/>
                <w:sz w:val="22"/>
                <w:szCs w:val="22"/>
                <w:lang w:eastAsia="en-US"/>
              </w:rPr>
              <w:t xml:space="preserve">Date: 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041F" w14:textId="77777777" w:rsidR="0090097A" w:rsidRPr="006D40E4" w:rsidRDefault="0090097A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  <w:p w14:paraId="0040FE1F" w14:textId="77777777" w:rsidR="002934CA" w:rsidRPr="006D40E4" w:rsidRDefault="002934CA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sz w:val="22"/>
                <w:szCs w:val="22"/>
                <w:lang w:eastAsia="en-US"/>
              </w:rPr>
              <w:t>________________________________________</w:t>
            </w:r>
          </w:p>
          <w:p w14:paraId="58618B1B" w14:textId="77777777" w:rsidR="0090097A" w:rsidRPr="006D40E4" w:rsidRDefault="0090097A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  <w:p w14:paraId="31226C38" w14:textId="77777777" w:rsidR="0090097A" w:rsidRPr="006D40E4" w:rsidRDefault="002934CA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  <w:r w:rsidRPr="006D40E4">
              <w:rPr>
                <w:rFonts w:ascii="Aptos" w:hAnsi="Aptos" w:cs="Arial"/>
                <w:sz w:val="22"/>
                <w:szCs w:val="22"/>
                <w:lang w:eastAsia="en-US"/>
              </w:rPr>
              <w:t>__________________________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674E" w14:textId="77777777" w:rsidR="0090097A" w:rsidRPr="006D40E4" w:rsidRDefault="0090097A">
            <w:pPr>
              <w:pStyle w:val="Footer"/>
              <w:tabs>
                <w:tab w:val="left" w:pos="720"/>
              </w:tabs>
              <w:spacing w:line="276" w:lineRule="auto"/>
              <w:rPr>
                <w:rFonts w:ascii="Aptos" w:hAnsi="Aptos" w:cs="Arial"/>
                <w:sz w:val="22"/>
                <w:szCs w:val="22"/>
                <w:lang w:eastAsia="en-US"/>
              </w:rPr>
            </w:pPr>
          </w:p>
        </w:tc>
      </w:tr>
    </w:tbl>
    <w:p w14:paraId="6937F254" w14:textId="77777777" w:rsidR="002934CA" w:rsidRPr="00774F26" w:rsidRDefault="002934CA" w:rsidP="001361A5">
      <w:pPr>
        <w:rPr>
          <w:lang w:val="en-IE"/>
        </w:rPr>
      </w:pPr>
    </w:p>
    <w:p w14:paraId="33EAF715" w14:textId="77777777" w:rsidR="009E564D" w:rsidRPr="00774F26" w:rsidRDefault="002934CA" w:rsidP="002934CA">
      <w:pPr>
        <w:rPr>
          <w:lang w:val="en-IE"/>
        </w:rPr>
      </w:pPr>
      <w:r w:rsidRPr="00774F26">
        <w:rPr>
          <w:lang w:val="en-IE"/>
        </w:rPr>
        <w:t>Proposed by: ____________________________________</w:t>
      </w:r>
    </w:p>
    <w:p w14:paraId="5815BA18" w14:textId="77777777" w:rsidR="002934CA" w:rsidRPr="00774F26" w:rsidRDefault="002934CA" w:rsidP="002934CA">
      <w:pPr>
        <w:rPr>
          <w:lang w:val="en-IE"/>
        </w:rPr>
      </w:pPr>
    </w:p>
    <w:p w14:paraId="5490FFE9" w14:textId="77777777" w:rsidR="002934CA" w:rsidRPr="00774F26" w:rsidRDefault="002934CA" w:rsidP="002934CA">
      <w:pPr>
        <w:rPr>
          <w:lang w:val="en-IE"/>
        </w:rPr>
      </w:pPr>
      <w:r w:rsidRPr="00774F26">
        <w:rPr>
          <w:lang w:val="en-IE"/>
        </w:rPr>
        <w:t>Seconded by: ____________________________________</w:t>
      </w:r>
    </w:p>
    <w:p w14:paraId="59B67BA3" w14:textId="77777777" w:rsidR="00054D48" w:rsidRPr="00774F26" w:rsidRDefault="00054D48" w:rsidP="002934CA">
      <w:pPr>
        <w:rPr>
          <w:lang w:val="en-IE"/>
        </w:rPr>
      </w:pPr>
    </w:p>
    <w:p w14:paraId="48B20EEE" w14:textId="77777777" w:rsidR="00AC3CC3" w:rsidRPr="00774F26" w:rsidRDefault="00AC3CC3" w:rsidP="002934CA">
      <w:pPr>
        <w:rPr>
          <w:lang w:val="en-IE"/>
        </w:rPr>
      </w:pPr>
    </w:p>
    <w:p w14:paraId="71F39DD2" w14:textId="77777777" w:rsidR="00AC3CC3" w:rsidRPr="00774F26" w:rsidRDefault="00AC3CC3" w:rsidP="002934CA">
      <w:pPr>
        <w:rPr>
          <w:lang w:val="en-IE"/>
        </w:rPr>
      </w:pPr>
    </w:p>
    <w:p w14:paraId="29FA6791" w14:textId="77777777" w:rsidR="00054D48" w:rsidRPr="00774F26" w:rsidRDefault="00054D48" w:rsidP="002934CA">
      <w:pPr>
        <w:rPr>
          <w:lang w:val="en-IE"/>
        </w:rPr>
      </w:pPr>
      <w:r w:rsidRPr="00774F26">
        <w:rPr>
          <w:lang w:val="en-IE"/>
        </w:rPr>
        <w:t>Signed: _________________________________            Date: __________________</w:t>
      </w:r>
    </w:p>
    <w:p w14:paraId="0663FD45" w14:textId="77777777" w:rsidR="00054D48" w:rsidRDefault="00054D48" w:rsidP="002934CA">
      <w:pPr>
        <w:rPr>
          <w:lang w:val="en-IE"/>
        </w:rPr>
      </w:pPr>
      <w:r w:rsidRPr="00774F26">
        <w:rPr>
          <w:lang w:val="en-IE"/>
        </w:rPr>
        <w:t>Chairperson</w:t>
      </w:r>
    </w:p>
    <w:p w14:paraId="56010ED0" w14:textId="77777777" w:rsidR="005F4AB4" w:rsidRDefault="005F4AB4" w:rsidP="002934CA">
      <w:pPr>
        <w:rPr>
          <w:lang w:val="en-IE"/>
        </w:rPr>
      </w:pPr>
    </w:p>
    <w:p w14:paraId="42B47395" w14:textId="77777777" w:rsidR="005F4AB4" w:rsidRDefault="005F4AB4" w:rsidP="002934CA">
      <w:pPr>
        <w:rPr>
          <w:lang w:val="en-IE"/>
        </w:rPr>
      </w:pPr>
    </w:p>
    <w:p w14:paraId="1498D29B" w14:textId="77777777" w:rsidR="005F4AB4" w:rsidRDefault="005F4AB4" w:rsidP="002934CA">
      <w:pPr>
        <w:rPr>
          <w:lang w:val="en-IE"/>
        </w:rPr>
      </w:pPr>
    </w:p>
    <w:p w14:paraId="78DD3228" w14:textId="77777777" w:rsidR="005F4AB4" w:rsidRDefault="005F4AB4" w:rsidP="002934CA">
      <w:pPr>
        <w:rPr>
          <w:lang w:val="en-IE"/>
        </w:rPr>
      </w:pPr>
    </w:p>
    <w:p w14:paraId="03F5B494" w14:textId="77777777" w:rsidR="00F11CE9" w:rsidRDefault="00F11CE9" w:rsidP="002934CA">
      <w:pPr>
        <w:rPr>
          <w:lang w:val="en-IE"/>
        </w:rPr>
      </w:pPr>
    </w:p>
    <w:p w14:paraId="719D1134" w14:textId="77777777" w:rsidR="00F11CE9" w:rsidRDefault="00F11CE9" w:rsidP="002934CA">
      <w:pPr>
        <w:rPr>
          <w:lang w:val="en-IE"/>
        </w:rPr>
      </w:pPr>
    </w:p>
    <w:p w14:paraId="5CB44FAC" w14:textId="77777777" w:rsidR="00F11CE9" w:rsidRDefault="00F11CE9" w:rsidP="002934CA">
      <w:pPr>
        <w:rPr>
          <w:lang w:val="en-IE"/>
        </w:rPr>
      </w:pPr>
    </w:p>
    <w:p w14:paraId="119D5117" w14:textId="77777777" w:rsidR="00F11CE9" w:rsidRDefault="00F11CE9" w:rsidP="002934CA">
      <w:pPr>
        <w:rPr>
          <w:lang w:val="en-IE"/>
        </w:rPr>
      </w:pPr>
    </w:p>
    <w:p w14:paraId="3C10BB9D" w14:textId="77777777" w:rsidR="00F11CE9" w:rsidRDefault="00F11CE9" w:rsidP="002934CA">
      <w:pPr>
        <w:rPr>
          <w:lang w:val="en-IE"/>
        </w:rPr>
      </w:pPr>
    </w:p>
    <w:p w14:paraId="663BB185" w14:textId="77777777" w:rsidR="00F11CE9" w:rsidRDefault="00F11CE9" w:rsidP="002934CA">
      <w:pPr>
        <w:rPr>
          <w:lang w:val="en-IE"/>
        </w:rPr>
      </w:pPr>
    </w:p>
    <w:p w14:paraId="3A86C213" w14:textId="77777777" w:rsidR="00F11CE9" w:rsidRDefault="00F11CE9" w:rsidP="002934CA">
      <w:pPr>
        <w:rPr>
          <w:lang w:val="en-IE"/>
        </w:rPr>
      </w:pPr>
    </w:p>
    <w:p w14:paraId="6FFB8D1A" w14:textId="77777777" w:rsidR="00F11CE9" w:rsidRDefault="00F11CE9" w:rsidP="002934CA">
      <w:pPr>
        <w:rPr>
          <w:lang w:val="en-IE"/>
        </w:rPr>
      </w:pPr>
    </w:p>
    <w:p w14:paraId="48437F17" w14:textId="77777777" w:rsidR="00F11CE9" w:rsidRDefault="00F11CE9" w:rsidP="002934CA">
      <w:pPr>
        <w:rPr>
          <w:lang w:val="en-IE"/>
        </w:rPr>
      </w:pPr>
    </w:p>
    <w:p w14:paraId="2D7149B1" w14:textId="77777777" w:rsidR="00F11CE9" w:rsidRDefault="00F11CE9" w:rsidP="002934CA">
      <w:pPr>
        <w:rPr>
          <w:lang w:val="en-IE"/>
        </w:rPr>
      </w:pPr>
    </w:p>
    <w:p w14:paraId="16A2DCD5" w14:textId="77777777" w:rsidR="00F11CE9" w:rsidRDefault="00F11CE9" w:rsidP="002934CA">
      <w:pPr>
        <w:rPr>
          <w:lang w:val="en-IE"/>
        </w:rPr>
      </w:pPr>
    </w:p>
    <w:p w14:paraId="4301A420" w14:textId="77777777" w:rsidR="00F11CE9" w:rsidRDefault="00F11CE9" w:rsidP="002934CA">
      <w:pPr>
        <w:rPr>
          <w:lang w:val="en-IE"/>
        </w:rPr>
      </w:pPr>
    </w:p>
    <w:p w14:paraId="3A724940" w14:textId="77777777" w:rsidR="00F11CE9" w:rsidRDefault="00F11CE9" w:rsidP="002934CA">
      <w:pPr>
        <w:rPr>
          <w:lang w:val="en-IE"/>
        </w:rPr>
      </w:pPr>
    </w:p>
    <w:p w14:paraId="012D8713" w14:textId="77777777" w:rsidR="00F11CE9" w:rsidRDefault="00F11CE9" w:rsidP="002934CA">
      <w:pPr>
        <w:rPr>
          <w:lang w:val="en-IE"/>
        </w:rPr>
      </w:pPr>
    </w:p>
    <w:p w14:paraId="01F8CA26" w14:textId="77777777" w:rsidR="00F11CE9" w:rsidRDefault="00F11CE9" w:rsidP="002934CA">
      <w:pPr>
        <w:rPr>
          <w:lang w:val="en-IE"/>
        </w:rPr>
      </w:pPr>
    </w:p>
    <w:p w14:paraId="379E5167" w14:textId="77777777" w:rsidR="0045576A" w:rsidRDefault="0045576A" w:rsidP="002934CA">
      <w:pPr>
        <w:rPr>
          <w:lang w:val="en-IE"/>
        </w:rPr>
      </w:pPr>
    </w:p>
    <w:p w14:paraId="220062A7" w14:textId="77777777" w:rsidR="0045576A" w:rsidRDefault="0045576A" w:rsidP="002934CA">
      <w:pPr>
        <w:rPr>
          <w:lang w:val="en-IE"/>
        </w:rPr>
      </w:pPr>
    </w:p>
    <w:p w14:paraId="00F46B21" w14:textId="77777777" w:rsidR="000C3ECD" w:rsidRDefault="000C3ECD" w:rsidP="002934CA">
      <w:pPr>
        <w:rPr>
          <w:lang w:val="en-IE"/>
        </w:rPr>
      </w:pPr>
    </w:p>
    <w:p w14:paraId="2C9F035F" w14:textId="77777777" w:rsidR="0045576A" w:rsidRDefault="0045576A" w:rsidP="002934CA">
      <w:pPr>
        <w:rPr>
          <w:lang w:val="en-IE"/>
        </w:rPr>
      </w:pPr>
    </w:p>
    <w:p w14:paraId="4EEF5337" w14:textId="592BB227" w:rsidR="002F4E48" w:rsidRDefault="002F4E48" w:rsidP="18443412">
      <w:pPr>
        <w:rPr>
          <w:lang w:val="en-IE"/>
        </w:rPr>
      </w:pPr>
    </w:p>
    <w:p w14:paraId="2A8B8EAB" w14:textId="77777777" w:rsidR="002F4E48" w:rsidRDefault="002F4E48" w:rsidP="002934CA">
      <w:pPr>
        <w:rPr>
          <w:lang w:val="en-IE"/>
        </w:rPr>
      </w:pPr>
    </w:p>
    <w:p w14:paraId="16C72A4E" w14:textId="77777777" w:rsidR="00F11CE9" w:rsidRDefault="00F11CE9" w:rsidP="002934CA">
      <w:pPr>
        <w:rPr>
          <w:lang w:val="en-IE"/>
        </w:rPr>
      </w:pPr>
    </w:p>
    <w:p w14:paraId="52EE1BD0" w14:textId="16E8B117" w:rsidR="00F11CE9" w:rsidRDefault="006C13CA" w:rsidP="006C13CA">
      <w:pPr>
        <w:jc w:val="center"/>
        <w:rPr>
          <w:lang w:val="en-IE"/>
        </w:rPr>
      </w:pPr>
      <w:r>
        <w:rPr>
          <w:noProof/>
          <w:lang w:val="en-IE"/>
        </w:rPr>
        <w:drawing>
          <wp:inline distT="0" distB="0" distL="0" distR="0" wp14:anchorId="6EE73F5A" wp14:editId="62489E2B">
            <wp:extent cx="621665" cy="737870"/>
            <wp:effectExtent l="0" t="0" r="6985" b="5080"/>
            <wp:docPr id="709319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1EC9D" w14:textId="77777777" w:rsidR="006C13CA" w:rsidRDefault="006C13CA" w:rsidP="002934CA">
      <w:pPr>
        <w:rPr>
          <w:lang w:val="en-IE"/>
        </w:rPr>
      </w:pPr>
    </w:p>
    <w:p w14:paraId="1F5C9870" w14:textId="77777777" w:rsidR="0045576A" w:rsidRPr="00BE7805" w:rsidRDefault="0045576A" w:rsidP="0045576A">
      <w:pPr>
        <w:spacing w:line="360" w:lineRule="auto"/>
        <w:jc w:val="center"/>
        <w:rPr>
          <w:rFonts w:asciiTheme="minorHAnsi" w:hAnsiTheme="minorHAnsi" w:cstheme="minorHAnsi"/>
          <w:lang w:val="en-IE"/>
        </w:rPr>
      </w:pPr>
      <w:r w:rsidRPr="00BE7805">
        <w:rPr>
          <w:rFonts w:asciiTheme="minorHAnsi" w:hAnsiTheme="minorHAnsi" w:cstheme="minorHAnsi"/>
          <w:lang w:val="en-IE"/>
        </w:rPr>
        <w:t>Agreed Report</w:t>
      </w:r>
    </w:p>
    <w:p w14:paraId="7DA9B035" w14:textId="77777777" w:rsidR="006C13CA" w:rsidRPr="00BE7805" w:rsidRDefault="006C13CA" w:rsidP="002934CA">
      <w:pPr>
        <w:rPr>
          <w:rFonts w:asciiTheme="minorHAnsi" w:hAnsiTheme="minorHAnsi" w:cstheme="minorHAnsi"/>
          <w:lang w:val="en-IE"/>
        </w:rPr>
      </w:pPr>
    </w:p>
    <w:p w14:paraId="6321170F" w14:textId="427FADFB" w:rsidR="00222785" w:rsidRDefault="001253D8" w:rsidP="18443412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>The Board</w:t>
      </w:r>
      <w:r w:rsidR="006C13CA" w:rsidRPr="18443412">
        <w:rPr>
          <w:rFonts w:asciiTheme="minorHAnsi" w:hAnsiTheme="minorHAnsi" w:cstheme="minorBidi"/>
          <w:lang w:val="en-IE"/>
        </w:rPr>
        <w:t xml:space="preserve"> of Management of Our Lady of Good Counsel Girls School </w:t>
      </w:r>
      <w:r w:rsidR="0045576A" w:rsidRPr="18443412">
        <w:rPr>
          <w:rFonts w:asciiTheme="minorHAnsi" w:hAnsiTheme="minorHAnsi" w:cstheme="minorBidi"/>
          <w:lang w:val="en-IE"/>
        </w:rPr>
        <w:t>met on the</w:t>
      </w:r>
      <w:r w:rsidR="00222785">
        <w:rPr>
          <w:rFonts w:asciiTheme="minorHAnsi" w:hAnsiTheme="minorHAnsi" w:cstheme="minorBidi"/>
          <w:lang w:val="en-IE"/>
        </w:rPr>
        <w:t xml:space="preserve"> 1</w:t>
      </w:r>
      <w:r w:rsidR="00A91154">
        <w:rPr>
          <w:rFonts w:asciiTheme="minorHAnsi" w:hAnsiTheme="minorHAnsi" w:cstheme="minorBidi"/>
          <w:lang w:val="en-IE"/>
        </w:rPr>
        <w:t>7</w:t>
      </w:r>
      <w:r w:rsidR="00A91154" w:rsidRPr="00A91154">
        <w:rPr>
          <w:rFonts w:asciiTheme="minorHAnsi" w:hAnsiTheme="minorHAnsi" w:cstheme="minorBidi"/>
          <w:vertAlign w:val="superscript"/>
          <w:lang w:val="en-IE"/>
        </w:rPr>
        <w:t>th</w:t>
      </w:r>
      <w:r w:rsidR="00A91154">
        <w:rPr>
          <w:rFonts w:asciiTheme="minorHAnsi" w:hAnsiTheme="minorHAnsi" w:cstheme="minorBidi"/>
          <w:lang w:val="en-IE"/>
        </w:rPr>
        <w:t xml:space="preserve"> of November </w:t>
      </w:r>
      <w:r w:rsidR="00222785">
        <w:rPr>
          <w:rFonts w:asciiTheme="minorHAnsi" w:hAnsiTheme="minorHAnsi" w:cstheme="minorBidi"/>
          <w:lang w:val="en-IE"/>
        </w:rPr>
        <w:t>2025</w:t>
      </w:r>
    </w:p>
    <w:p w14:paraId="01AC2BB8" w14:textId="451059BD" w:rsidR="003B49E5" w:rsidRDefault="00CE4AA0" w:rsidP="18443412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>The following is the agreed report.</w:t>
      </w:r>
    </w:p>
    <w:p w14:paraId="2ABEE74C" w14:textId="78FD3F4C" w:rsidR="000357FA" w:rsidRDefault="005F4AB4" w:rsidP="00D83068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 xml:space="preserve">The Board </w:t>
      </w:r>
      <w:r w:rsidR="6304518E" w:rsidRPr="18443412">
        <w:rPr>
          <w:rFonts w:asciiTheme="minorHAnsi" w:hAnsiTheme="minorHAnsi" w:cstheme="minorBidi"/>
          <w:lang w:val="en-IE"/>
        </w:rPr>
        <w:t xml:space="preserve">wishes to </w:t>
      </w:r>
      <w:r w:rsidR="00D12F01">
        <w:rPr>
          <w:rFonts w:asciiTheme="minorHAnsi" w:hAnsiTheme="minorHAnsi" w:cstheme="minorBidi"/>
          <w:lang w:val="en-IE"/>
        </w:rPr>
        <w:t>acknowledge the</w:t>
      </w:r>
      <w:r w:rsidR="002B5816">
        <w:rPr>
          <w:rFonts w:asciiTheme="minorHAnsi" w:hAnsiTheme="minorHAnsi" w:cstheme="minorBidi"/>
          <w:lang w:val="en-IE"/>
        </w:rPr>
        <w:t xml:space="preserve"> work that has done for science and maths weeks. </w:t>
      </w:r>
    </w:p>
    <w:p w14:paraId="0EB3690B" w14:textId="50A5C919" w:rsidR="0024001F" w:rsidRDefault="0024001F" w:rsidP="18443412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>
        <w:rPr>
          <w:rFonts w:asciiTheme="minorHAnsi" w:hAnsiTheme="minorHAnsi" w:cstheme="minorBidi"/>
          <w:lang w:val="en-IE"/>
        </w:rPr>
        <w:t xml:space="preserve">The Board of management wishes to </w:t>
      </w:r>
      <w:proofErr w:type="gramStart"/>
      <w:r>
        <w:rPr>
          <w:rFonts w:asciiTheme="minorHAnsi" w:hAnsiTheme="minorHAnsi" w:cstheme="minorBidi"/>
          <w:lang w:val="en-IE"/>
        </w:rPr>
        <w:t>thanks</w:t>
      </w:r>
      <w:proofErr w:type="gramEnd"/>
      <w:r>
        <w:rPr>
          <w:rFonts w:asciiTheme="minorHAnsi" w:hAnsiTheme="minorHAnsi" w:cstheme="minorBidi"/>
          <w:lang w:val="en-IE"/>
        </w:rPr>
        <w:t xml:space="preserve"> the parents who have contributed to the voluntary subscription to date.</w:t>
      </w:r>
    </w:p>
    <w:p w14:paraId="201EF7DD" w14:textId="78308BDB" w:rsidR="00D83068" w:rsidRPr="00BE7805" w:rsidRDefault="00D83068" w:rsidP="18443412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>
        <w:rPr>
          <w:rFonts w:asciiTheme="minorHAnsi" w:hAnsiTheme="minorHAnsi" w:cstheme="minorBidi"/>
          <w:lang w:val="en-IE"/>
        </w:rPr>
        <w:t xml:space="preserve">The is delighted to note that the Middletown Training is ongoing in the school for parents and educators. </w:t>
      </w:r>
    </w:p>
    <w:p w14:paraId="0DEA9285" w14:textId="7CCBF91D" w:rsidR="004D663C" w:rsidRPr="00BE7805" w:rsidRDefault="004D663C" w:rsidP="0024001F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</w:p>
    <w:p w14:paraId="003F92B7" w14:textId="17B33DE7" w:rsidR="004D663C" w:rsidRPr="00BE7805" w:rsidRDefault="00215E1F" w:rsidP="18443412">
      <w:pPr>
        <w:spacing w:line="360" w:lineRule="auto"/>
        <w:jc w:val="both"/>
        <w:rPr>
          <w:rFonts w:asciiTheme="minorHAnsi" w:hAnsiTheme="minorHAnsi" w:cstheme="minorBidi"/>
          <w:lang w:val="en-IE"/>
        </w:rPr>
      </w:pPr>
      <w:r w:rsidRPr="18443412">
        <w:rPr>
          <w:rFonts w:asciiTheme="minorHAnsi" w:hAnsiTheme="minorHAnsi" w:cstheme="minorBidi"/>
          <w:lang w:val="en-IE"/>
        </w:rPr>
        <w:t xml:space="preserve">Yours, </w:t>
      </w:r>
    </w:p>
    <w:p w14:paraId="79522D5C" w14:textId="4871FD9A" w:rsidR="004D663C" w:rsidRPr="00774F26" w:rsidRDefault="001E0667" w:rsidP="00215E1F">
      <w:pPr>
        <w:spacing w:line="360" w:lineRule="auto"/>
        <w:rPr>
          <w:lang w:val="en-IE"/>
        </w:rPr>
      </w:pPr>
      <w:r>
        <w:rPr>
          <w:noProof/>
          <w:lang w:val="en-IE"/>
        </w:rPr>
        <w:drawing>
          <wp:inline distT="0" distB="0" distL="0" distR="0" wp14:anchorId="58B52C1C" wp14:editId="0D599616">
            <wp:extent cx="1164167" cy="542290"/>
            <wp:effectExtent l="0" t="0" r="0" b="0"/>
            <wp:docPr id="15633414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12" cy="543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D663C" w:rsidRPr="00774F26" w:rsidSect="00F60D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D2E"/>
    <w:multiLevelType w:val="hybridMultilevel"/>
    <w:tmpl w:val="E13EBF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46CB"/>
    <w:multiLevelType w:val="hybridMultilevel"/>
    <w:tmpl w:val="AC16518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7A41"/>
    <w:multiLevelType w:val="hybridMultilevel"/>
    <w:tmpl w:val="C2027D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00DAE"/>
    <w:multiLevelType w:val="hybridMultilevel"/>
    <w:tmpl w:val="F92000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80F72"/>
    <w:multiLevelType w:val="hybridMultilevel"/>
    <w:tmpl w:val="82128C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3EF3"/>
    <w:multiLevelType w:val="hybridMultilevel"/>
    <w:tmpl w:val="479EE4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43897"/>
    <w:multiLevelType w:val="hybridMultilevel"/>
    <w:tmpl w:val="9162D0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859E0"/>
    <w:multiLevelType w:val="hybridMultilevel"/>
    <w:tmpl w:val="7A1E67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42722"/>
    <w:multiLevelType w:val="hybridMultilevel"/>
    <w:tmpl w:val="4CCC992A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F07ADF"/>
    <w:multiLevelType w:val="hybridMultilevel"/>
    <w:tmpl w:val="4E9E54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D4D12"/>
    <w:multiLevelType w:val="hybridMultilevel"/>
    <w:tmpl w:val="F11A3B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67029"/>
    <w:multiLevelType w:val="hybridMultilevel"/>
    <w:tmpl w:val="674417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30979"/>
    <w:multiLevelType w:val="hybridMultilevel"/>
    <w:tmpl w:val="32F2FF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D11E0"/>
    <w:multiLevelType w:val="hybridMultilevel"/>
    <w:tmpl w:val="C2F85B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66B3D"/>
    <w:multiLevelType w:val="hybridMultilevel"/>
    <w:tmpl w:val="0298DE6A"/>
    <w:lvl w:ilvl="0" w:tplc="4042A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C5725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9403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5A840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8E04D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52D66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9DC5E50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8738EB3E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6024D5AC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DC272AC"/>
    <w:multiLevelType w:val="hybridMultilevel"/>
    <w:tmpl w:val="0846D6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C60AB"/>
    <w:multiLevelType w:val="hybridMultilevel"/>
    <w:tmpl w:val="BB10ECA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D01D85"/>
    <w:multiLevelType w:val="hybridMultilevel"/>
    <w:tmpl w:val="5866CA1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00001E"/>
    <w:multiLevelType w:val="hybridMultilevel"/>
    <w:tmpl w:val="79AA09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9753B"/>
    <w:multiLevelType w:val="hybridMultilevel"/>
    <w:tmpl w:val="9BCA3EF8"/>
    <w:lvl w:ilvl="0" w:tplc="1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D0881"/>
    <w:multiLevelType w:val="hybridMultilevel"/>
    <w:tmpl w:val="F9B8C9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53041"/>
    <w:multiLevelType w:val="hybridMultilevel"/>
    <w:tmpl w:val="C68C7B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95A1D"/>
    <w:multiLevelType w:val="hybridMultilevel"/>
    <w:tmpl w:val="9FB2ED1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93370A"/>
    <w:multiLevelType w:val="hybridMultilevel"/>
    <w:tmpl w:val="7DD6E2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C1B07"/>
    <w:multiLevelType w:val="hybridMultilevel"/>
    <w:tmpl w:val="403211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F04C3"/>
    <w:multiLevelType w:val="hybridMultilevel"/>
    <w:tmpl w:val="E230F30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54C09"/>
    <w:multiLevelType w:val="hybridMultilevel"/>
    <w:tmpl w:val="EE04C5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8239F"/>
    <w:multiLevelType w:val="hybridMultilevel"/>
    <w:tmpl w:val="A572AF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A551C4"/>
    <w:multiLevelType w:val="hybridMultilevel"/>
    <w:tmpl w:val="499A02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F1A83"/>
    <w:multiLevelType w:val="hybridMultilevel"/>
    <w:tmpl w:val="847871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F1615"/>
    <w:multiLevelType w:val="hybridMultilevel"/>
    <w:tmpl w:val="BCB62D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85E91"/>
    <w:multiLevelType w:val="hybridMultilevel"/>
    <w:tmpl w:val="5A48F2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5436D"/>
    <w:multiLevelType w:val="hybridMultilevel"/>
    <w:tmpl w:val="7F7E93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614B2"/>
    <w:multiLevelType w:val="hybridMultilevel"/>
    <w:tmpl w:val="66E0024A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11882"/>
    <w:multiLevelType w:val="hybridMultilevel"/>
    <w:tmpl w:val="F71202E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2C6D3F"/>
    <w:multiLevelType w:val="hybridMultilevel"/>
    <w:tmpl w:val="ADD08E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A183A"/>
    <w:multiLevelType w:val="hybridMultilevel"/>
    <w:tmpl w:val="B78CEE44"/>
    <w:lvl w:ilvl="0" w:tplc="1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51261487">
    <w:abstractNumId w:val="14"/>
  </w:num>
  <w:num w:numId="2" w16cid:durableId="2058236399">
    <w:abstractNumId w:val="29"/>
  </w:num>
  <w:num w:numId="3" w16cid:durableId="16140213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776359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3222251">
    <w:abstractNumId w:val="8"/>
  </w:num>
  <w:num w:numId="6" w16cid:durableId="756440099">
    <w:abstractNumId w:val="36"/>
  </w:num>
  <w:num w:numId="7" w16cid:durableId="804742494">
    <w:abstractNumId w:val="5"/>
  </w:num>
  <w:num w:numId="8" w16cid:durableId="1283196725">
    <w:abstractNumId w:val="15"/>
  </w:num>
  <w:num w:numId="9" w16cid:durableId="773018215">
    <w:abstractNumId w:val="35"/>
  </w:num>
  <w:num w:numId="10" w16cid:durableId="220866341">
    <w:abstractNumId w:val="12"/>
  </w:num>
  <w:num w:numId="11" w16cid:durableId="2145005508">
    <w:abstractNumId w:val="18"/>
  </w:num>
  <w:num w:numId="12" w16cid:durableId="449319404">
    <w:abstractNumId w:val="20"/>
  </w:num>
  <w:num w:numId="13" w16cid:durableId="263922497">
    <w:abstractNumId w:val="6"/>
  </w:num>
  <w:num w:numId="14" w16cid:durableId="1840391359">
    <w:abstractNumId w:val="11"/>
  </w:num>
  <w:num w:numId="15" w16cid:durableId="1911773498">
    <w:abstractNumId w:val="3"/>
  </w:num>
  <w:num w:numId="16" w16cid:durableId="1668092848">
    <w:abstractNumId w:val="22"/>
  </w:num>
  <w:num w:numId="17" w16cid:durableId="573904571">
    <w:abstractNumId w:val="21"/>
  </w:num>
  <w:num w:numId="18" w16cid:durableId="766117849">
    <w:abstractNumId w:val="2"/>
  </w:num>
  <w:num w:numId="19" w16cid:durableId="1077744299">
    <w:abstractNumId w:val="10"/>
  </w:num>
  <w:num w:numId="20" w16cid:durableId="2057655075">
    <w:abstractNumId w:val="0"/>
  </w:num>
  <w:num w:numId="21" w16cid:durableId="1365714503">
    <w:abstractNumId w:val="28"/>
  </w:num>
  <w:num w:numId="22" w16cid:durableId="1978349">
    <w:abstractNumId w:val="16"/>
  </w:num>
  <w:num w:numId="23" w16cid:durableId="1359309964">
    <w:abstractNumId w:val="30"/>
  </w:num>
  <w:num w:numId="24" w16cid:durableId="1225213644">
    <w:abstractNumId w:val="26"/>
  </w:num>
  <w:num w:numId="25" w16cid:durableId="100224822">
    <w:abstractNumId w:val="32"/>
  </w:num>
  <w:num w:numId="26" w16cid:durableId="454063700">
    <w:abstractNumId w:val="9"/>
  </w:num>
  <w:num w:numId="27" w16cid:durableId="1928228291">
    <w:abstractNumId w:val="31"/>
  </w:num>
  <w:num w:numId="28" w16cid:durableId="77673930">
    <w:abstractNumId w:val="1"/>
  </w:num>
  <w:num w:numId="29" w16cid:durableId="577175823">
    <w:abstractNumId w:val="24"/>
  </w:num>
  <w:num w:numId="30" w16cid:durableId="137503516">
    <w:abstractNumId w:val="13"/>
  </w:num>
  <w:num w:numId="31" w16cid:durableId="875115654">
    <w:abstractNumId w:val="34"/>
  </w:num>
  <w:num w:numId="32" w16cid:durableId="1331984617">
    <w:abstractNumId w:val="25"/>
  </w:num>
  <w:num w:numId="33" w16cid:durableId="538665649">
    <w:abstractNumId w:val="33"/>
  </w:num>
  <w:num w:numId="34" w16cid:durableId="506285021">
    <w:abstractNumId w:val="7"/>
  </w:num>
  <w:num w:numId="35" w16cid:durableId="593515593">
    <w:abstractNumId w:val="19"/>
  </w:num>
  <w:num w:numId="36" w16cid:durableId="139421950">
    <w:abstractNumId w:val="4"/>
  </w:num>
  <w:num w:numId="37" w16cid:durableId="1615408796">
    <w:abstractNumId w:val="23"/>
  </w:num>
  <w:num w:numId="38" w16cid:durableId="2175963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1A5"/>
    <w:rsid w:val="000042E1"/>
    <w:rsid w:val="0000742E"/>
    <w:rsid w:val="000101ED"/>
    <w:rsid w:val="0001294A"/>
    <w:rsid w:val="000357FA"/>
    <w:rsid w:val="000378C7"/>
    <w:rsid w:val="00040478"/>
    <w:rsid w:val="0004123C"/>
    <w:rsid w:val="00044644"/>
    <w:rsid w:val="000463E5"/>
    <w:rsid w:val="00054D48"/>
    <w:rsid w:val="00060BC9"/>
    <w:rsid w:val="00061C14"/>
    <w:rsid w:val="00075C79"/>
    <w:rsid w:val="00080DB7"/>
    <w:rsid w:val="00081640"/>
    <w:rsid w:val="0008669C"/>
    <w:rsid w:val="000A185A"/>
    <w:rsid w:val="000A70B3"/>
    <w:rsid w:val="000B15BA"/>
    <w:rsid w:val="000B3F66"/>
    <w:rsid w:val="000B56CC"/>
    <w:rsid w:val="000B666A"/>
    <w:rsid w:val="000C2FA9"/>
    <w:rsid w:val="000C3ECD"/>
    <w:rsid w:val="000C45DE"/>
    <w:rsid w:val="000C5D9E"/>
    <w:rsid w:val="000D51E7"/>
    <w:rsid w:val="000D75D0"/>
    <w:rsid w:val="000E299E"/>
    <w:rsid w:val="000E336A"/>
    <w:rsid w:val="000E713A"/>
    <w:rsid w:val="000F6CEF"/>
    <w:rsid w:val="00102E8F"/>
    <w:rsid w:val="001128E5"/>
    <w:rsid w:val="00120971"/>
    <w:rsid w:val="00121E0E"/>
    <w:rsid w:val="001253D8"/>
    <w:rsid w:val="00130F62"/>
    <w:rsid w:val="00135853"/>
    <w:rsid w:val="001361A5"/>
    <w:rsid w:val="00137201"/>
    <w:rsid w:val="00145420"/>
    <w:rsid w:val="001459EA"/>
    <w:rsid w:val="00147E2D"/>
    <w:rsid w:val="00150354"/>
    <w:rsid w:val="00153BFF"/>
    <w:rsid w:val="00156780"/>
    <w:rsid w:val="00165BD2"/>
    <w:rsid w:val="00167F5E"/>
    <w:rsid w:val="0017734D"/>
    <w:rsid w:val="001837F4"/>
    <w:rsid w:val="001839B6"/>
    <w:rsid w:val="00184C87"/>
    <w:rsid w:val="00187901"/>
    <w:rsid w:val="00190CBE"/>
    <w:rsid w:val="00193B7A"/>
    <w:rsid w:val="001A3331"/>
    <w:rsid w:val="001A348C"/>
    <w:rsid w:val="001B1EF0"/>
    <w:rsid w:val="001B4131"/>
    <w:rsid w:val="001B7063"/>
    <w:rsid w:val="001C12CE"/>
    <w:rsid w:val="001C42EB"/>
    <w:rsid w:val="001C6D0E"/>
    <w:rsid w:val="001D3707"/>
    <w:rsid w:val="001E0667"/>
    <w:rsid w:val="001F5D85"/>
    <w:rsid w:val="00204C1F"/>
    <w:rsid w:val="00215E1F"/>
    <w:rsid w:val="002168F1"/>
    <w:rsid w:val="002205B5"/>
    <w:rsid w:val="002210A8"/>
    <w:rsid w:val="00222785"/>
    <w:rsid w:val="00223E21"/>
    <w:rsid w:val="00223EB6"/>
    <w:rsid w:val="00231AE4"/>
    <w:rsid w:val="0024001F"/>
    <w:rsid w:val="00251771"/>
    <w:rsid w:val="00254DB3"/>
    <w:rsid w:val="00256214"/>
    <w:rsid w:val="002737FC"/>
    <w:rsid w:val="002752D1"/>
    <w:rsid w:val="00292057"/>
    <w:rsid w:val="002934CA"/>
    <w:rsid w:val="002A094C"/>
    <w:rsid w:val="002A1456"/>
    <w:rsid w:val="002A3079"/>
    <w:rsid w:val="002A3FBE"/>
    <w:rsid w:val="002A6649"/>
    <w:rsid w:val="002A6B6C"/>
    <w:rsid w:val="002B5816"/>
    <w:rsid w:val="002C0F0C"/>
    <w:rsid w:val="002C3C3B"/>
    <w:rsid w:val="002C62D6"/>
    <w:rsid w:val="002C6B9F"/>
    <w:rsid w:val="002D35FD"/>
    <w:rsid w:val="002F1E23"/>
    <w:rsid w:val="002F249E"/>
    <w:rsid w:val="002F4E48"/>
    <w:rsid w:val="003056D1"/>
    <w:rsid w:val="003120D5"/>
    <w:rsid w:val="00316742"/>
    <w:rsid w:val="00320B3C"/>
    <w:rsid w:val="00323C08"/>
    <w:rsid w:val="00323E95"/>
    <w:rsid w:val="0032749C"/>
    <w:rsid w:val="003300FE"/>
    <w:rsid w:val="003401BF"/>
    <w:rsid w:val="00342A91"/>
    <w:rsid w:val="0034312B"/>
    <w:rsid w:val="0035282C"/>
    <w:rsid w:val="00354E14"/>
    <w:rsid w:val="003675CC"/>
    <w:rsid w:val="00371154"/>
    <w:rsid w:val="003A3E48"/>
    <w:rsid w:val="003B49E5"/>
    <w:rsid w:val="003B72D3"/>
    <w:rsid w:val="003C29F3"/>
    <w:rsid w:val="003D05AB"/>
    <w:rsid w:val="003D4235"/>
    <w:rsid w:val="003D517C"/>
    <w:rsid w:val="003D64AE"/>
    <w:rsid w:val="003D67D1"/>
    <w:rsid w:val="003E051F"/>
    <w:rsid w:val="003E112D"/>
    <w:rsid w:val="003F35AE"/>
    <w:rsid w:val="003F60D3"/>
    <w:rsid w:val="00401402"/>
    <w:rsid w:val="004149B0"/>
    <w:rsid w:val="00416648"/>
    <w:rsid w:val="00416B13"/>
    <w:rsid w:val="0041722E"/>
    <w:rsid w:val="0042161D"/>
    <w:rsid w:val="00426923"/>
    <w:rsid w:val="004329CD"/>
    <w:rsid w:val="00432C04"/>
    <w:rsid w:val="004363DE"/>
    <w:rsid w:val="004406A3"/>
    <w:rsid w:val="00442499"/>
    <w:rsid w:val="00444BCF"/>
    <w:rsid w:val="0044677A"/>
    <w:rsid w:val="00451578"/>
    <w:rsid w:val="00454782"/>
    <w:rsid w:val="00455180"/>
    <w:rsid w:val="0045576A"/>
    <w:rsid w:val="00461DD2"/>
    <w:rsid w:val="0046343E"/>
    <w:rsid w:val="00466193"/>
    <w:rsid w:val="00483322"/>
    <w:rsid w:val="0048609F"/>
    <w:rsid w:val="00497403"/>
    <w:rsid w:val="004A5D73"/>
    <w:rsid w:val="004A67A4"/>
    <w:rsid w:val="004A7422"/>
    <w:rsid w:val="004A7B82"/>
    <w:rsid w:val="004B4C07"/>
    <w:rsid w:val="004B660F"/>
    <w:rsid w:val="004B73D2"/>
    <w:rsid w:val="004C0FA9"/>
    <w:rsid w:val="004C51F2"/>
    <w:rsid w:val="004C70D3"/>
    <w:rsid w:val="004C73E1"/>
    <w:rsid w:val="004D663C"/>
    <w:rsid w:val="004D7F96"/>
    <w:rsid w:val="004E0A1B"/>
    <w:rsid w:val="004E1317"/>
    <w:rsid w:val="004F02DF"/>
    <w:rsid w:val="004F16E4"/>
    <w:rsid w:val="004F25DA"/>
    <w:rsid w:val="004F3B8B"/>
    <w:rsid w:val="004F6448"/>
    <w:rsid w:val="005215C0"/>
    <w:rsid w:val="00527859"/>
    <w:rsid w:val="005377E3"/>
    <w:rsid w:val="005435D2"/>
    <w:rsid w:val="00546B10"/>
    <w:rsid w:val="0055012C"/>
    <w:rsid w:val="0055074D"/>
    <w:rsid w:val="005510C2"/>
    <w:rsid w:val="00555213"/>
    <w:rsid w:val="00563B0F"/>
    <w:rsid w:val="0056511B"/>
    <w:rsid w:val="0056689E"/>
    <w:rsid w:val="0057094B"/>
    <w:rsid w:val="00572F23"/>
    <w:rsid w:val="005733C4"/>
    <w:rsid w:val="00592436"/>
    <w:rsid w:val="005925D8"/>
    <w:rsid w:val="0059663F"/>
    <w:rsid w:val="005A2D76"/>
    <w:rsid w:val="005A4929"/>
    <w:rsid w:val="005C0610"/>
    <w:rsid w:val="005C2BD7"/>
    <w:rsid w:val="005C2C03"/>
    <w:rsid w:val="005D7056"/>
    <w:rsid w:val="005E0C4E"/>
    <w:rsid w:val="005E1C2F"/>
    <w:rsid w:val="005F4AB4"/>
    <w:rsid w:val="00613824"/>
    <w:rsid w:val="0063014F"/>
    <w:rsid w:val="00636876"/>
    <w:rsid w:val="00640C6B"/>
    <w:rsid w:val="00645784"/>
    <w:rsid w:val="00652F89"/>
    <w:rsid w:val="00654461"/>
    <w:rsid w:val="00657A6E"/>
    <w:rsid w:val="0066216D"/>
    <w:rsid w:val="00662FC4"/>
    <w:rsid w:val="0067360B"/>
    <w:rsid w:val="0067472B"/>
    <w:rsid w:val="006766FD"/>
    <w:rsid w:val="006779F2"/>
    <w:rsid w:val="00681DCB"/>
    <w:rsid w:val="006858B7"/>
    <w:rsid w:val="00686E02"/>
    <w:rsid w:val="00687512"/>
    <w:rsid w:val="00687933"/>
    <w:rsid w:val="006944BB"/>
    <w:rsid w:val="0069639F"/>
    <w:rsid w:val="006A071D"/>
    <w:rsid w:val="006B0D41"/>
    <w:rsid w:val="006B1B5C"/>
    <w:rsid w:val="006B5DAE"/>
    <w:rsid w:val="006C0615"/>
    <w:rsid w:val="006C13CA"/>
    <w:rsid w:val="006C1674"/>
    <w:rsid w:val="006D40E4"/>
    <w:rsid w:val="006D5149"/>
    <w:rsid w:val="006E5D18"/>
    <w:rsid w:val="006F003A"/>
    <w:rsid w:val="006F188E"/>
    <w:rsid w:val="006F2F45"/>
    <w:rsid w:val="0070586C"/>
    <w:rsid w:val="007063B1"/>
    <w:rsid w:val="00721485"/>
    <w:rsid w:val="0072179E"/>
    <w:rsid w:val="0072586D"/>
    <w:rsid w:val="00725E70"/>
    <w:rsid w:val="00731096"/>
    <w:rsid w:val="00736818"/>
    <w:rsid w:val="00736A8A"/>
    <w:rsid w:val="00736CF2"/>
    <w:rsid w:val="00741F34"/>
    <w:rsid w:val="007447BC"/>
    <w:rsid w:val="00751B4E"/>
    <w:rsid w:val="0075592D"/>
    <w:rsid w:val="00762999"/>
    <w:rsid w:val="00763EEA"/>
    <w:rsid w:val="00771BA6"/>
    <w:rsid w:val="007734ED"/>
    <w:rsid w:val="00774F26"/>
    <w:rsid w:val="007766E9"/>
    <w:rsid w:val="00790527"/>
    <w:rsid w:val="007952FC"/>
    <w:rsid w:val="007B0A0F"/>
    <w:rsid w:val="007B19F5"/>
    <w:rsid w:val="007B2C69"/>
    <w:rsid w:val="007C40B2"/>
    <w:rsid w:val="007D0E0C"/>
    <w:rsid w:val="007D7689"/>
    <w:rsid w:val="007E26C0"/>
    <w:rsid w:val="007E39CF"/>
    <w:rsid w:val="007E438A"/>
    <w:rsid w:val="007E57EA"/>
    <w:rsid w:val="007E6CB6"/>
    <w:rsid w:val="007F4736"/>
    <w:rsid w:val="007F7E67"/>
    <w:rsid w:val="008007F1"/>
    <w:rsid w:val="00805854"/>
    <w:rsid w:val="00810EC6"/>
    <w:rsid w:val="00821A1C"/>
    <w:rsid w:val="00840C85"/>
    <w:rsid w:val="008415E2"/>
    <w:rsid w:val="00844E78"/>
    <w:rsid w:val="00845A43"/>
    <w:rsid w:val="008542ED"/>
    <w:rsid w:val="00855349"/>
    <w:rsid w:val="008605E5"/>
    <w:rsid w:val="00862270"/>
    <w:rsid w:val="00866C60"/>
    <w:rsid w:val="00867CE5"/>
    <w:rsid w:val="0088056F"/>
    <w:rsid w:val="0088457A"/>
    <w:rsid w:val="00887E8D"/>
    <w:rsid w:val="00890570"/>
    <w:rsid w:val="008906A0"/>
    <w:rsid w:val="00893EA6"/>
    <w:rsid w:val="008A39BC"/>
    <w:rsid w:val="008A3C8B"/>
    <w:rsid w:val="008A4156"/>
    <w:rsid w:val="008A42AA"/>
    <w:rsid w:val="008B5255"/>
    <w:rsid w:val="008D5A1C"/>
    <w:rsid w:val="008E2B7C"/>
    <w:rsid w:val="008F2548"/>
    <w:rsid w:val="0090097A"/>
    <w:rsid w:val="009032CA"/>
    <w:rsid w:val="00910FEC"/>
    <w:rsid w:val="00920170"/>
    <w:rsid w:val="00925C9F"/>
    <w:rsid w:val="0092685A"/>
    <w:rsid w:val="00943975"/>
    <w:rsid w:val="009513DA"/>
    <w:rsid w:val="009566CF"/>
    <w:rsid w:val="009567CE"/>
    <w:rsid w:val="00960677"/>
    <w:rsid w:val="009654F7"/>
    <w:rsid w:val="0096618A"/>
    <w:rsid w:val="00967A53"/>
    <w:rsid w:val="00970469"/>
    <w:rsid w:val="00971F3D"/>
    <w:rsid w:val="009803D2"/>
    <w:rsid w:val="00980A77"/>
    <w:rsid w:val="00984428"/>
    <w:rsid w:val="009908D2"/>
    <w:rsid w:val="00992EC7"/>
    <w:rsid w:val="009A07DE"/>
    <w:rsid w:val="009A6AA6"/>
    <w:rsid w:val="009B78CD"/>
    <w:rsid w:val="009C14F9"/>
    <w:rsid w:val="009C229C"/>
    <w:rsid w:val="009C2A59"/>
    <w:rsid w:val="009C7BC9"/>
    <w:rsid w:val="009D0036"/>
    <w:rsid w:val="009E4453"/>
    <w:rsid w:val="009E5455"/>
    <w:rsid w:val="009E564D"/>
    <w:rsid w:val="009F219D"/>
    <w:rsid w:val="009F650D"/>
    <w:rsid w:val="00A01E99"/>
    <w:rsid w:val="00A151BA"/>
    <w:rsid w:val="00A23591"/>
    <w:rsid w:val="00A30BE7"/>
    <w:rsid w:val="00A3304D"/>
    <w:rsid w:val="00A34253"/>
    <w:rsid w:val="00A40EFD"/>
    <w:rsid w:val="00A44E05"/>
    <w:rsid w:val="00A47A75"/>
    <w:rsid w:val="00A52304"/>
    <w:rsid w:val="00A61FC5"/>
    <w:rsid w:val="00A62DD1"/>
    <w:rsid w:val="00A66259"/>
    <w:rsid w:val="00A666BC"/>
    <w:rsid w:val="00A77D81"/>
    <w:rsid w:val="00A819F9"/>
    <w:rsid w:val="00A82CC3"/>
    <w:rsid w:val="00A84FF5"/>
    <w:rsid w:val="00A91154"/>
    <w:rsid w:val="00A929B6"/>
    <w:rsid w:val="00A96B34"/>
    <w:rsid w:val="00AA1C03"/>
    <w:rsid w:val="00AA52E4"/>
    <w:rsid w:val="00AB1980"/>
    <w:rsid w:val="00AB5A72"/>
    <w:rsid w:val="00AC04AF"/>
    <w:rsid w:val="00AC17E9"/>
    <w:rsid w:val="00AC3CC3"/>
    <w:rsid w:val="00AC40FE"/>
    <w:rsid w:val="00AF41D8"/>
    <w:rsid w:val="00AF4661"/>
    <w:rsid w:val="00AF5B38"/>
    <w:rsid w:val="00AF625B"/>
    <w:rsid w:val="00B0019E"/>
    <w:rsid w:val="00B05E49"/>
    <w:rsid w:val="00B1141F"/>
    <w:rsid w:val="00B14FE2"/>
    <w:rsid w:val="00B15B51"/>
    <w:rsid w:val="00B16F08"/>
    <w:rsid w:val="00B209D7"/>
    <w:rsid w:val="00B30768"/>
    <w:rsid w:val="00B3319C"/>
    <w:rsid w:val="00B41562"/>
    <w:rsid w:val="00B463A5"/>
    <w:rsid w:val="00B65458"/>
    <w:rsid w:val="00B67682"/>
    <w:rsid w:val="00B807B5"/>
    <w:rsid w:val="00B80E22"/>
    <w:rsid w:val="00B8453C"/>
    <w:rsid w:val="00B859F0"/>
    <w:rsid w:val="00BB0344"/>
    <w:rsid w:val="00BC3A9E"/>
    <w:rsid w:val="00BD282C"/>
    <w:rsid w:val="00BD73E4"/>
    <w:rsid w:val="00BE07F0"/>
    <w:rsid w:val="00BE58EA"/>
    <w:rsid w:val="00BE7805"/>
    <w:rsid w:val="00BF2552"/>
    <w:rsid w:val="00C02D4F"/>
    <w:rsid w:val="00C046D2"/>
    <w:rsid w:val="00C0625B"/>
    <w:rsid w:val="00C152BA"/>
    <w:rsid w:val="00C21E6E"/>
    <w:rsid w:val="00C33F96"/>
    <w:rsid w:val="00C44444"/>
    <w:rsid w:val="00C54171"/>
    <w:rsid w:val="00C553F0"/>
    <w:rsid w:val="00C569E1"/>
    <w:rsid w:val="00C65B3E"/>
    <w:rsid w:val="00C767CE"/>
    <w:rsid w:val="00C8311F"/>
    <w:rsid w:val="00CA5B92"/>
    <w:rsid w:val="00CA5D4C"/>
    <w:rsid w:val="00CA756E"/>
    <w:rsid w:val="00CB4E6A"/>
    <w:rsid w:val="00CC2A3B"/>
    <w:rsid w:val="00CC398C"/>
    <w:rsid w:val="00CD1A10"/>
    <w:rsid w:val="00CD3096"/>
    <w:rsid w:val="00CD707D"/>
    <w:rsid w:val="00CE49C0"/>
    <w:rsid w:val="00CE4AA0"/>
    <w:rsid w:val="00CE6909"/>
    <w:rsid w:val="00CF0F3B"/>
    <w:rsid w:val="00D01EF7"/>
    <w:rsid w:val="00D04CBB"/>
    <w:rsid w:val="00D12F01"/>
    <w:rsid w:val="00D1409D"/>
    <w:rsid w:val="00D26A6B"/>
    <w:rsid w:val="00D30841"/>
    <w:rsid w:val="00D31249"/>
    <w:rsid w:val="00D37CA1"/>
    <w:rsid w:val="00D44E5A"/>
    <w:rsid w:val="00D520B5"/>
    <w:rsid w:val="00D66E0A"/>
    <w:rsid w:val="00D82E2E"/>
    <w:rsid w:val="00D83068"/>
    <w:rsid w:val="00D85938"/>
    <w:rsid w:val="00D92C85"/>
    <w:rsid w:val="00D93C1D"/>
    <w:rsid w:val="00DA1371"/>
    <w:rsid w:val="00DB0949"/>
    <w:rsid w:val="00DB35A9"/>
    <w:rsid w:val="00DB6E6E"/>
    <w:rsid w:val="00DC1DF3"/>
    <w:rsid w:val="00DD0DB3"/>
    <w:rsid w:val="00DD3294"/>
    <w:rsid w:val="00DD47B6"/>
    <w:rsid w:val="00DD4BF3"/>
    <w:rsid w:val="00DE11F3"/>
    <w:rsid w:val="00DE1B9D"/>
    <w:rsid w:val="00DE4D58"/>
    <w:rsid w:val="00DE7AF1"/>
    <w:rsid w:val="00DF251B"/>
    <w:rsid w:val="00E05DC2"/>
    <w:rsid w:val="00E10BE4"/>
    <w:rsid w:val="00E10D62"/>
    <w:rsid w:val="00E15156"/>
    <w:rsid w:val="00E2602C"/>
    <w:rsid w:val="00E27BD3"/>
    <w:rsid w:val="00E308A3"/>
    <w:rsid w:val="00E30F90"/>
    <w:rsid w:val="00E35483"/>
    <w:rsid w:val="00E35545"/>
    <w:rsid w:val="00E52016"/>
    <w:rsid w:val="00E6233F"/>
    <w:rsid w:val="00E6397B"/>
    <w:rsid w:val="00E671C5"/>
    <w:rsid w:val="00E71AC9"/>
    <w:rsid w:val="00E851B3"/>
    <w:rsid w:val="00E90A04"/>
    <w:rsid w:val="00EA3991"/>
    <w:rsid w:val="00EA3F41"/>
    <w:rsid w:val="00EC75DB"/>
    <w:rsid w:val="00ED66B8"/>
    <w:rsid w:val="00ED6B1C"/>
    <w:rsid w:val="00EE1E88"/>
    <w:rsid w:val="00EF7874"/>
    <w:rsid w:val="00F0601F"/>
    <w:rsid w:val="00F076D7"/>
    <w:rsid w:val="00F11CE9"/>
    <w:rsid w:val="00F16DA4"/>
    <w:rsid w:val="00F21876"/>
    <w:rsid w:val="00F339E5"/>
    <w:rsid w:val="00F33C00"/>
    <w:rsid w:val="00F407E2"/>
    <w:rsid w:val="00F4298D"/>
    <w:rsid w:val="00F50856"/>
    <w:rsid w:val="00F53E1D"/>
    <w:rsid w:val="00F546FF"/>
    <w:rsid w:val="00F60DFC"/>
    <w:rsid w:val="00F613D1"/>
    <w:rsid w:val="00F6663C"/>
    <w:rsid w:val="00F70712"/>
    <w:rsid w:val="00F75784"/>
    <w:rsid w:val="00F76CE2"/>
    <w:rsid w:val="00F777F2"/>
    <w:rsid w:val="00F844CE"/>
    <w:rsid w:val="00F8651B"/>
    <w:rsid w:val="00FA0B59"/>
    <w:rsid w:val="00FB4736"/>
    <w:rsid w:val="00FB6BBA"/>
    <w:rsid w:val="00FD3C0F"/>
    <w:rsid w:val="00FE3D98"/>
    <w:rsid w:val="00FE7CDD"/>
    <w:rsid w:val="00FF0B17"/>
    <w:rsid w:val="00FF2B31"/>
    <w:rsid w:val="0310D432"/>
    <w:rsid w:val="071D41F0"/>
    <w:rsid w:val="0BAC4C68"/>
    <w:rsid w:val="18443412"/>
    <w:rsid w:val="1BF539F1"/>
    <w:rsid w:val="24292570"/>
    <w:rsid w:val="26E368A1"/>
    <w:rsid w:val="2798AE6B"/>
    <w:rsid w:val="2877752F"/>
    <w:rsid w:val="327A478C"/>
    <w:rsid w:val="34CBD321"/>
    <w:rsid w:val="3A958EBD"/>
    <w:rsid w:val="4583B8F7"/>
    <w:rsid w:val="49850C06"/>
    <w:rsid w:val="53E41E9D"/>
    <w:rsid w:val="561BF446"/>
    <w:rsid w:val="59A55E89"/>
    <w:rsid w:val="5DA5EC28"/>
    <w:rsid w:val="6304518E"/>
    <w:rsid w:val="6580CCA9"/>
    <w:rsid w:val="665CCA3F"/>
    <w:rsid w:val="72F5C922"/>
    <w:rsid w:val="7C82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5AD4"/>
  <w15:chartTrackingRefBased/>
  <w15:docId w15:val="{A677E9FA-F1AA-47CF-8B8D-B78C8B6B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361A5"/>
    <w:pPr>
      <w:tabs>
        <w:tab w:val="center" w:pos="4153"/>
        <w:tab w:val="right" w:pos="8306"/>
      </w:tabs>
    </w:pPr>
    <w:rPr>
      <w:lang w:val="en-IE" w:eastAsia="en-IE"/>
    </w:rPr>
  </w:style>
  <w:style w:type="character" w:customStyle="1" w:styleId="FooterChar">
    <w:name w:val="Footer Char"/>
    <w:basedOn w:val="DefaultParagraphFont"/>
    <w:link w:val="Footer"/>
    <w:rsid w:val="001361A5"/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0129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1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B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xmsonormal">
    <w:name w:val="x_msonormal"/>
    <w:basedOn w:val="Normal"/>
    <w:rsid w:val="0092685A"/>
    <w:pPr>
      <w:spacing w:before="100" w:beforeAutospacing="1" w:after="100" w:afterAutospacing="1"/>
    </w:pPr>
    <w:rPr>
      <w:lang w:val="en-IE" w:eastAsia="en-IE"/>
    </w:rPr>
  </w:style>
  <w:style w:type="character" w:styleId="PlaceholderText">
    <w:name w:val="Placeholder Text"/>
    <w:basedOn w:val="DefaultParagraphFont"/>
    <w:uiPriority w:val="99"/>
    <w:semiHidden/>
    <w:rsid w:val="007559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c638d-c235-4534-ba1d-4efa8ff2cf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77D5BC0912D4A9786488E14BCC0D5" ma:contentTypeVersion="15" ma:contentTypeDescription="Create a new document." ma:contentTypeScope="" ma:versionID="926f9a8c3a3d1d0d8fa4849aff789c00">
  <xsd:schema xmlns:xsd="http://www.w3.org/2001/XMLSchema" xmlns:xs="http://www.w3.org/2001/XMLSchema" xmlns:p="http://schemas.microsoft.com/office/2006/metadata/properties" xmlns:ns3="652c638d-c235-4534-ba1d-4efa8ff2cf07" xmlns:ns4="0ec78e1d-b2f6-4d09-b9a0-a301e15d6ab0" targetNamespace="http://schemas.microsoft.com/office/2006/metadata/properties" ma:root="true" ma:fieldsID="849df9197ce006954fd09527f15a9ffe" ns3:_="" ns4:_="">
    <xsd:import namespace="652c638d-c235-4534-ba1d-4efa8ff2cf07"/>
    <xsd:import namespace="0ec78e1d-b2f6-4d09-b9a0-a301e15d6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638d-c235-4534-ba1d-4efa8ff2c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78e1d-b2f6-4d09-b9a0-a301e15d6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7838A-6B88-4D1E-9996-AC7018059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AF54D-1761-41DC-8591-DB1E7E12464E}">
  <ds:schemaRefs>
    <ds:schemaRef ds:uri="http://schemas.microsoft.com/office/2006/metadata/properties"/>
    <ds:schemaRef ds:uri="http://schemas.microsoft.com/office/infopath/2007/PartnerControls"/>
    <ds:schemaRef ds:uri="652c638d-c235-4534-ba1d-4efa8ff2cf07"/>
  </ds:schemaRefs>
</ds:datastoreItem>
</file>

<file path=customXml/itemProps3.xml><?xml version="1.0" encoding="utf-8"?>
<ds:datastoreItem xmlns:ds="http://schemas.openxmlformats.org/officeDocument/2006/customXml" ds:itemID="{27CAEC52-0115-4CCC-A058-046E5AD68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638d-c235-4534-ba1d-4efa8ff2cf07"/>
    <ds:schemaRef ds:uri="0ec78e1d-b2f6-4d09-b9a0-a301e15d6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Quinn</dc:creator>
  <cp:keywords/>
  <dc:description/>
  <cp:lastModifiedBy>Lisa Breen</cp:lastModifiedBy>
  <cp:revision>9</cp:revision>
  <cp:lastPrinted>2025-06-06T07:07:00Z</cp:lastPrinted>
  <dcterms:created xsi:type="dcterms:W3CDTF">2025-11-18T10:05:00Z</dcterms:created>
  <dcterms:modified xsi:type="dcterms:W3CDTF">2025-11-18T15:47:00Z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0x01010043877D5BC0912D4A9786488E14BCC0D5</vt:lpwstr>
  </property>
</Properties>
</file>