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923280A" w:rsidP="4CB698F5" w:rsidRDefault="1923280A" w14:paraId="69BE05CC" w14:textId="2488758C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1923280A">
        <w:drawing>
          <wp:inline wp14:editId="2BD1340F" wp14:anchorId="4903B5FF">
            <wp:extent cx="876300" cy="914400"/>
            <wp:effectExtent l="0" t="0" r="0" b="0"/>
            <wp:docPr id="1215744543" name="" descr="cres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9c3c9adb26840a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4CB698F5" w:rsidP="4CB698F5" w:rsidRDefault="4CB698F5" w14:paraId="696F5E13" w14:textId="484E95AA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1923280A" w:rsidP="4CB698F5" w:rsidRDefault="1923280A" w14:paraId="6008FA8B" w14:textId="73B12F53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en-US"/>
        </w:rPr>
      </w:pPr>
      <w:r w:rsidRPr="4CB698F5" w:rsidR="1923280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1"/>
          <w:szCs w:val="31"/>
          <w:lang w:val="en-US"/>
        </w:rPr>
        <w:t>Our Lady of Good Counsel GNS</w:t>
      </w:r>
    </w:p>
    <w:p w:rsidR="4CB698F5" w:rsidP="4CB698F5" w:rsidRDefault="4CB698F5" w14:paraId="77BFB765" w14:textId="5EE9A8EC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1923280A" w:rsidP="10737435" w:rsidRDefault="1923280A" w14:paraId="1EF54163" w14:textId="788E152B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10737435" w:rsidR="6A8262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Stationery List</w:t>
      </w:r>
      <w:r w:rsidRPr="10737435" w:rsidR="474BA0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– 202</w:t>
      </w:r>
      <w:r w:rsidRPr="10737435" w:rsidR="45AF39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6</w:t>
      </w:r>
      <w:r w:rsidRPr="10737435" w:rsidR="474BA04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/202</w:t>
      </w:r>
      <w:r w:rsidRPr="10737435" w:rsidR="350172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</w:t>
      </w:r>
    </w:p>
    <w:p w:rsidR="1923280A" w:rsidP="231FEFBE" w:rsidRDefault="1923280A" w14:paraId="10050D08" w14:textId="299A8FE6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31FEFBE" w:rsidR="1923280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Fourth Class</w:t>
      </w:r>
    </w:p>
    <w:p w:rsidR="4CB698F5" w:rsidP="4CB698F5" w:rsidRDefault="4CB698F5" w14:paraId="717C76C0" w14:textId="699473EA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4CB698F5" w:rsidP="4CB698F5" w:rsidRDefault="4CB698F5" w14:paraId="0CC5BA93" w14:textId="301A1055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4CB698F5" w:rsidP="4CB698F5" w:rsidRDefault="4CB698F5" w14:paraId="42100D3A" w14:textId="0AAF8FFC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</w:p>
    <w:p w:rsidR="4CB698F5" w:rsidP="4CB698F5" w:rsidRDefault="4CB698F5" w14:paraId="40115BDC" w14:textId="4337CFE5">
      <w:pPr>
        <w:pStyle w:val="Normal"/>
        <w:rPr>
          <w:sz w:val="26"/>
          <w:szCs w:val="26"/>
        </w:rPr>
      </w:pPr>
    </w:p>
    <w:p w:rsidR="3899468B" w:rsidP="77646487" w:rsidRDefault="3899468B" w14:paraId="392589FB" w14:textId="5C25479E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77646487" w:rsidR="3A7732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6 p</w:t>
      </w:r>
      <w:r w:rsidRPr="77646487" w:rsidR="3899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encils</w:t>
      </w:r>
    </w:p>
    <w:p w:rsidR="3899468B" w:rsidP="4CB698F5" w:rsidRDefault="3899468B" w14:paraId="65CF5907" w14:textId="1DB99FF3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4CB698F5" w:rsidR="3899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Eraser</w:t>
      </w:r>
    </w:p>
    <w:p w:rsidR="3899468B" w:rsidP="14478265" w:rsidRDefault="3899468B" w14:paraId="133E813F" w14:textId="1447AA30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4478265" w:rsidR="5AA51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Pack of </w:t>
      </w:r>
      <w:r w:rsidRPr="14478265" w:rsidR="6F1FDB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10 </w:t>
      </w:r>
      <w:r w:rsidRPr="14478265" w:rsidR="5AA51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w</w:t>
      </w:r>
      <w:r w:rsidRPr="14478265" w:rsidR="3899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hiteboard marker</w:t>
      </w:r>
      <w:r w:rsidRPr="14478265" w:rsidR="6FFB9D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s</w:t>
      </w:r>
    </w:p>
    <w:p w:rsidR="3899468B" w:rsidP="4CB698F5" w:rsidRDefault="3899468B" w14:paraId="02A91FAD" w14:textId="25890972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4CB698F5" w:rsidR="389946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Highlighter</w:t>
      </w:r>
    </w:p>
    <w:p w:rsidR="3899468B" w:rsidP="430882AB" w:rsidRDefault="3899468B" w14:paraId="6EFF891C" w14:textId="2F599876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430882AB" w:rsidR="4356218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Scissors</w:t>
      </w:r>
    </w:p>
    <w:p w:rsidR="7DAACEB6" w:rsidP="430882AB" w:rsidRDefault="7DAACEB6" w14:paraId="20EFCAFE" w14:textId="50BBBCEB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430882AB" w:rsidR="7DAACE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Glue stick</w:t>
      </w:r>
    </w:p>
    <w:p w:rsidR="742AD407" w:rsidP="10737435" w:rsidRDefault="742AD407" w14:paraId="296F68F3" w14:textId="6B249A4F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0737435" w:rsidR="1F1B3E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Colouring</w:t>
      </w:r>
      <w:r w:rsidRPr="10737435" w:rsidR="1F1B3E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pencils</w:t>
      </w:r>
      <w:r w:rsidRPr="10737435" w:rsidR="74F5F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or </w:t>
      </w:r>
      <w:r w:rsidRPr="10737435" w:rsidR="74F5F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Twistables</w:t>
      </w:r>
      <w:r w:rsidRPr="10737435" w:rsidR="74F5F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 xml:space="preserve"> (</w:t>
      </w:r>
      <w:r w:rsidRPr="10737435" w:rsidR="74F5FED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not markers or poscas)</w:t>
      </w:r>
    </w:p>
    <w:p w:rsidR="742AD407" w:rsidP="10737435" w:rsidRDefault="742AD407" w14:paraId="2CAE5B58" w14:textId="79C7AD58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0737435" w:rsidR="74F5FED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S</w:t>
      </w:r>
      <w:r w:rsidRPr="10737435" w:rsidR="1F1B3E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ketching pencils (pack with a range of H and B pencils)</w:t>
      </w:r>
    </w:p>
    <w:p w:rsidR="687EEA2F" w:rsidP="14478265" w:rsidRDefault="687EEA2F" w14:paraId="27EFAFFD" w14:textId="714C6624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4478265" w:rsidR="687EEA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Pack of 5 black sharpies</w:t>
      </w:r>
    </w:p>
    <w:p w:rsidR="687EEA2F" w:rsidP="14478265" w:rsidRDefault="687EEA2F" w14:paraId="7935A207" w14:textId="6CDF27C1">
      <w:pPr>
        <w:pStyle w:val="ListParagraph"/>
        <w:numPr>
          <w:ilvl w:val="0"/>
          <w:numId w:val="1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</w:pPr>
      <w:r w:rsidRPr="14478265" w:rsidR="687EEA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en-US"/>
        </w:rPr>
        <w:t>30cm ruler</w:t>
      </w:r>
    </w:p>
    <w:p w:rsidR="4CB698F5" w:rsidP="4CB698F5" w:rsidRDefault="4CB698F5" w14:paraId="68F77B0D" w14:textId="2B5CA4EB">
      <w:pPr>
        <w:pStyle w:val="Normal"/>
        <w:rPr>
          <w:sz w:val="26"/>
          <w:szCs w:val="26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2">
    <w:nsid w:val="19dd9e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48c1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18b3c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a1326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5681b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fba57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0a1e8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b3232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d7b86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241f3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55456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3f6b1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F09426"/>
    <w:rsid w:val="003B41AF"/>
    <w:rsid w:val="0ECE3B3F"/>
    <w:rsid w:val="10737435"/>
    <w:rsid w:val="14478265"/>
    <w:rsid w:val="18CD1A3D"/>
    <w:rsid w:val="1923280A"/>
    <w:rsid w:val="1CF09426"/>
    <w:rsid w:val="1F1B3EC7"/>
    <w:rsid w:val="231FEFBE"/>
    <w:rsid w:val="30A63CD0"/>
    <w:rsid w:val="33ECCC2A"/>
    <w:rsid w:val="350172F3"/>
    <w:rsid w:val="3899468B"/>
    <w:rsid w:val="3A7732EA"/>
    <w:rsid w:val="430882AB"/>
    <w:rsid w:val="4356218F"/>
    <w:rsid w:val="45AF3902"/>
    <w:rsid w:val="474BA043"/>
    <w:rsid w:val="4CB698F5"/>
    <w:rsid w:val="5AA51F66"/>
    <w:rsid w:val="687EEA2F"/>
    <w:rsid w:val="6A8262BF"/>
    <w:rsid w:val="6B911B36"/>
    <w:rsid w:val="6F1FDB11"/>
    <w:rsid w:val="6FFB9D6A"/>
    <w:rsid w:val="73C3F578"/>
    <w:rsid w:val="742AD407"/>
    <w:rsid w:val="74F5FED5"/>
    <w:rsid w:val="77646487"/>
    <w:rsid w:val="7DAAC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F11B3"/>
  <w15:chartTrackingRefBased/>
  <w15:docId w15:val="{27A06C7A-C291-4476-90A4-2927C1A063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a9c3c9adb26840a6" /><Relationship Type="http://schemas.openxmlformats.org/officeDocument/2006/relationships/numbering" Target="numbering.xml" Id="R22368b8695bd47e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2023-06-15T16:15:46.6628880Z</dcterms:created>
  <dcterms:modified xsi:type="dcterms:W3CDTF">2026-06-16T15:52:15.2914692Z</dcterms:modified>
  <dc:creator>Sharon Walker</dc:creator>
  <lastModifiedBy>Sharon Walker</lastModifiedBy>
</coreProperties>
</file>